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260E" w14:textId="77777777" w:rsid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5F69E03E" w14:textId="33CE0B14" w:rsidR="00164E52" w:rsidRPr="00493A9B" w:rsidRDefault="00493A9B" w:rsidP="00164E52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44"/>
          <w:cs/>
        </w:rPr>
        <w:t>หัวข้อ</w:t>
      </w:r>
      <w:r w:rsidRPr="00493A9B">
        <w:rPr>
          <w:rFonts w:ascii="TH SarabunPSK" w:hAnsi="TH SarabunPSK" w:cs="TH SarabunPSK" w:hint="cs"/>
          <w:b/>
          <w:bCs/>
          <w:color w:val="FF0000"/>
          <w:sz w:val="36"/>
          <w:szCs w:val="44"/>
          <w:cs/>
        </w:rPr>
        <w:t>การถอดบทเรียน</w:t>
      </w:r>
    </w:p>
    <w:p w14:paraId="7BCC9FB5" w14:textId="77777777" w:rsidR="00ED5D5C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164E52">
        <w:rPr>
          <w:rFonts w:ascii="TH SarabunPSK" w:hAnsi="TH SarabunPSK" w:cs="TH SarabunPSK" w:hint="cs"/>
          <w:b/>
          <w:bCs/>
          <w:sz w:val="36"/>
          <w:szCs w:val="44"/>
          <w:cs/>
        </w:rPr>
        <w:t>โครงการส่งเสริมผู้เรียนให้มีคุณลักษณะและทักษะการเรียนรู้ในศตวรรษที่ 21</w:t>
      </w:r>
    </w:p>
    <w:p w14:paraId="7417E640" w14:textId="01FF7DA7" w:rsid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การถอดบทเรียน (</w:t>
      </w:r>
      <w:r>
        <w:rPr>
          <w:rFonts w:ascii="TH SarabunPSK" w:hAnsi="TH SarabunPSK" w:cs="TH SarabunPSK"/>
          <w:b/>
          <w:bCs/>
          <w:sz w:val="36"/>
          <w:szCs w:val="44"/>
        </w:rPr>
        <w:t>Lesson learned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)</w:t>
      </w:r>
    </w:p>
    <w:p w14:paraId="53E91D0F" w14:textId="77777777" w:rsid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310CB360" w14:textId="77777777" w:rsid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4F4A2511" w14:textId="77777777" w:rsid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6A7CEA0B" w14:textId="77777777" w:rsid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552BA546" w14:textId="77777777" w:rsid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0670633F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ชั้นประถมศึกษาปีที่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209C222F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0D824B1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1F0455F2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0461EEDF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3C159F34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24895E97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44FE9262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75429709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16A92185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7177987F" w14:textId="77777777" w:rsidR="00164E52" w:rsidRDefault="00164E52" w:rsidP="00164E52">
      <w:pPr>
        <w:jc w:val="center"/>
        <w:rPr>
          <w:rFonts w:ascii="TH SarabunPSK" w:hAnsi="TH SarabunPSK" w:cs="TH SarabunPSK"/>
          <w:sz w:val="24"/>
          <w:szCs w:val="32"/>
        </w:rPr>
      </w:pPr>
    </w:p>
    <w:p w14:paraId="14222E49" w14:textId="77777777" w:rsidR="00164E52" w:rsidRP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164E52">
        <w:rPr>
          <w:rFonts w:ascii="TH SarabunPSK" w:hAnsi="TH SarabunPSK" w:cs="TH SarabunPSK" w:hint="cs"/>
          <w:b/>
          <w:bCs/>
          <w:sz w:val="36"/>
          <w:szCs w:val="44"/>
          <w:cs/>
        </w:rPr>
        <w:t>โรงเรียนอนุบาลพระบรมราชานุสรณ์ดอนเจดีย์</w:t>
      </w:r>
    </w:p>
    <w:p w14:paraId="7E565A97" w14:textId="77777777" w:rsidR="00164E52" w:rsidRDefault="00164E52" w:rsidP="00164E52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164E52">
        <w:rPr>
          <w:rFonts w:ascii="TH SarabunPSK" w:hAnsi="TH SarabunPSK" w:cs="TH SarabunPSK" w:hint="cs"/>
          <w:b/>
          <w:bCs/>
          <w:sz w:val="36"/>
          <w:szCs w:val="44"/>
          <w:cs/>
        </w:rPr>
        <w:t>สำนักงานเขตพื้นที่การศึกษาประถมศึกษาสุพรรณบุรี เขต 2</w:t>
      </w:r>
    </w:p>
    <w:p w14:paraId="718141CF" w14:textId="77777777" w:rsidR="00860D1B" w:rsidRPr="00860D1B" w:rsidRDefault="00860D1B" w:rsidP="00860D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0D1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โครงการส่งเสริมผู้เรียนให้มีคุณลักษณะและทักษะการเรียนรู้ในศตวรรษที่ 21</w:t>
      </w:r>
    </w:p>
    <w:p w14:paraId="06C691FF" w14:textId="77777777" w:rsidR="00860D1B" w:rsidRDefault="00860D1B" w:rsidP="00860D1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860D1B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</w:t>
      </w:r>
      <w:r w:rsidRPr="00860D1B">
        <w:rPr>
          <w:rFonts w:ascii="TH SarabunPSK" w:hAnsi="TH SarabunPSK" w:cs="TH SarabunPSK" w:hint="cs"/>
          <w:sz w:val="36"/>
          <w:szCs w:val="36"/>
          <w:cs/>
        </w:rPr>
        <w:t>.................</w:t>
      </w:r>
    </w:p>
    <w:p w14:paraId="0ADB976A" w14:textId="77777777" w:rsidR="00BE01B0" w:rsidRDefault="00BE01B0" w:rsidP="00BE01B0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254C84B1" w14:textId="77777777" w:rsidR="00BE01B0" w:rsidRDefault="00BE01B0" w:rsidP="00BE0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E01B0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Pr="00BE01B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14:paraId="038B4336" w14:textId="77777777" w:rsidR="00BE01B0" w:rsidRPr="00BE01B0" w:rsidRDefault="00BE01B0" w:rsidP="00BE01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E17FB" w14:textId="77777777" w:rsidR="00BE01B0" w:rsidRDefault="00BE01B0" w:rsidP="00BE01B0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1C0AB5DA" w14:textId="77777777" w:rsidR="00BE01B0" w:rsidRDefault="00BE01B0" w:rsidP="00BE0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1B0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เป้าหมายในการดำเนิน</w:t>
      </w:r>
      <w:r w:rsidRPr="00BE01B0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14:paraId="61EF327A" w14:textId="77777777" w:rsidR="00BE01B0" w:rsidRDefault="00BE01B0" w:rsidP="00BE01B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30705AB2" w14:textId="77777777" w:rsidR="00BE01B0" w:rsidRPr="00BE01B0" w:rsidRDefault="00BE01B0" w:rsidP="00BE01B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54397A" w14:textId="77777777" w:rsidR="00BE01B0" w:rsidRDefault="00BE01B0" w:rsidP="00BE01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14:paraId="772DDCDA" w14:textId="77777777" w:rsidR="00BE01B0" w:rsidRPr="00164E52" w:rsidRDefault="00BE01B0" w:rsidP="00BE01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E87BD" w14:textId="77777777" w:rsidR="00164E52" w:rsidRDefault="00164E52" w:rsidP="001574BC">
      <w:pPr>
        <w:spacing w:after="0"/>
        <w:rPr>
          <w:rFonts w:ascii="TH SarabunPSK" w:hAnsi="TH SarabunPSK" w:cs="TH SarabunPSK"/>
          <w:b/>
          <w:bCs/>
          <w:sz w:val="36"/>
          <w:szCs w:val="44"/>
        </w:rPr>
      </w:pPr>
    </w:p>
    <w:p w14:paraId="522A30E8" w14:textId="77777777" w:rsidR="001574BC" w:rsidRDefault="001574BC" w:rsidP="001574BC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1574BC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กิจกรรมที่ 1 </w:t>
      </w:r>
      <w:r w:rsidRPr="001574BC">
        <w:rPr>
          <w:rFonts w:ascii="TH SarabunPSK" w:hAnsi="TH SarabunPSK" w:cs="TH SarabunPSK"/>
          <w:sz w:val="24"/>
          <w:szCs w:val="32"/>
          <w:cs/>
        </w:rPr>
        <w:t>มีการดำเนินงานจัดการเรียนการสอนโดยใช้เทคนิค</w:t>
      </w:r>
      <w:r w:rsidR="00426A22">
        <w:rPr>
          <w:rFonts w:ascii="TH SarabunPSK" w:hAnsi="TH SarabunPSK" w:cs="TH SarabunPSK" w:hint="cs"/>
          <w:sz w:val="24"/>
          <w:szCs w:val="32"/>
          <w:cs/>
        </w:rPr>
        <w:t>/</w:t>
      </w:r>
      <w:r w:rsidRPr="001574BC">
        <w:rPr>
          <w:rFonts w:ascii="TH SarabunPSK" w:hAnsi="TH SarabunPSK" w:cs="TH SarabunPSK"/>
          <w:sz w:val="24"/>
          <w:szCs w:val="32"/>
          <w:cs/>
        </w:rPr>
        <w:t>วิธีการจัดการเรียนรู้</w:t>
      </w:r>
      <w:r w:rsidR="00426A2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574BC">
        <w:rPr>
          <w:rFonts w:ascii="TH SarabunPSK" w:hAnsi="TH SarabunPSK" w:cs="TH SarabunPSK"/>
          <w:sz w:val="24"/>
          <w:szCs w:val="32"/>
          <w:cs/>
        </w:rPr>
        <w:t>สื่อ</w:t>
      </w:r>
      <w:r w:rsidR="00426A2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574BC">
        <w:rPr>
          <w:rFonts w:ascii="TH SarabunPSK" w:hAnsi="TH SarabunPSK" w:cs="TH SarabunPSK"/>
          <w:sz w:val="24"/>
          <w:szCs w:val="32"/>
          <w:cs/>
        </w:rPr>
        <w:t>นวัตกรรมเพื่อพัฒนาผู้เรียนให้มีทักษะการเรียนรู้ในศ</w:t>
      </w:r>
      <w:r w:rsidRPr="001574BC">
        <w:rPr>
          <w:rFonts w:ascii="TH SarabunPSK" w:hAnsi="TH SarabunPSK" w:cs="TH SarabunPSK" w:hint="cs"/>
          <w:sz w:val="24"/>
          <w:szCs w:val="32"/>
          <w:cs/>
        </w:rPr>
        <w:t>ต</w:t>
      </w:r>
      <w:r w:rsidRPr="001574BC">
        <w:rPr>
          <w:rFonts w:ascii="TH SarabunPSK" w:hAnsi="TH SarabunPSK" w:cs="TH SarabunPSK"/>
          <w:sz w:val="24"/>
          <w:szCs w:val="32"/>
          <w:cs/>
        </w:rPr>
        <w:t>วรรษที่ 21 ตามบริบทของพื้นที่และผู้เรียน</w:t>
      </w:r>
    </w:p>
    <w:p w14:paraId="37A3068E" w14:textId="77777777" w:rsidR="00426A22" w:rsidRDefault="00426A22" w:rsidP="001574BC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โครงการ/กิจกรรมการจัดการเรียนรู้ที่ดำเนินงาน</w:t>
      </w:r>
    </w:p>
    <w:p w14:paraId="043F3A00" w14:textId="77777777" w:rsidR="00426A22" w:rsidRDefault="00426A22" w:rsidP="00426A2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26A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26A22">
        <w:rPr>
          <w:rFonts w:ascii="TH SarabunPSK" w:hAnsi="TH SarabunPSK" w:cs="TH SarabunPSK" w:hint="cs"/>
          <w:b/>
          <w:bCs/>
          <w:sz w:val="32"/>
          <w:szCs w:val="32"/>
          <w:cs/>
        </w:rPr>
        <w:t>1.1 ทักษะการเรียนรู้ในศตวรรษที่ 21 (3</w:t>
      </w:r>
      <w:r w:rsidRPr="00426A22">
        <w:rPr>
          <w:rFonts w:ascii="TH SarabunPSK" w:hAnsi="TH SarabunPSK" w:cs="TH SarabunPSK"/>
          <w:b/>
          <w:bCs/>
          <w:sz w:val="32"/>
          <w:szCs w:val="32"/>
        </w:rPr>
        <w:t>Rs8Cs</w:t>
      </w:r>
      <w:r w:rsidRPr="00426A22">
        <w:rPr>
          <w:rFonts w:ascii="TH SarabunPSK" w:hAnsi="TH SarabunPSK" w:cs="TH SarabunPSK" w:hint="cs"/>
          <w:b/>
          <w:bCs/>
          <w:sz w:val="32"/>
          <w:szCs w:val="32"/>
          <w:cs/>
        </w:rPr>
        <w:t>) ที่นักเรียนได้รับการพัฒนา</w:t>
      </w:r>
    </w:p>
    <w:p w14:paraId="08A0BF43" w14:textId="77777777" w:rsidR="00426A22" w:rsidRDefault="008D11C8" w:rsidP="008D11C8">
      <w:pPr>
        <w:pStyle w:val="ListParagraph"/>
        <w:spacing w:after="0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 w:rsidRPr="008D11C8">
        <w:rPr>
          <w:rFonts w:ascii="TH SarabunPSK" w:hAnsi="TH SarabunPSK" w:cs="TH SarabunPSK" w:hint="cs"/>
          <w:b/>
          <w:bCs/>
          <w:sz w:val="24"/>
          <w:szCs w:val="32"/>
          <w:cs/>
        </w:rPr>
        <w:t>1...................................................... 2...................................................ฯลฯ</w:t>
      </w:r>
    </w:p>
    <w:p w14:paraId="19D615BB" w14:textId="77777777" w:rsidR="008D11C8" w:rsidRDefault="008D11C8" w:rsidP="008D11C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1.2 แนวทางการดำเนินงาน</w:t>
      </w:r>
    </w:p>
    <w:p w14:paraId="450C56BD" w14:textId="77777777" w:rsidR="008D11C8" w:rsidRPr="00164E52" w:rsidRDefault="008D11C8" w:rsidP="008D11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686628" w14:textId="77777777" w:rsidR="008D11C8" w:rsidRDefault="008D11C8" w:rsidP="008D11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3C9AD" w14:textId="77777777" w:rsidR="008D11C8" w:rsidRPr="008D11C8" w:rsidRDefault="008D11C8" w:rsidP="008D11C8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D11C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1.3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ผลการดำเนินงาน</w:t>
      </w:r>
    </w:p>
    <w:p w14:paraId="24FCADB8" w14:textId="77777777" w:rsidR="008D11C8" w:rsidRPr="00164E52" w:rsidRDefault="008D11C8" w:rsidP="008D11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FC158" w14:textId="41841881" w:rsidR="008D11C8" w:rsidRPr="00137BDA" w:rsidRDefault="008D11C8" w:rsidP="00137B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922E9" w14:textId="77777777" w:rsidR="008D11C8" w:rsidRPr="008D11C8" w:rsidRDefault="008D11C8" w:rsidP="008D11C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8D11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D11C8">
        <w:rPr>
          <w:rFonts w:ascii="TH SarabunPSK" w:hAnsi="TH SarabunPSK" w:cs="TH SarabunPSK" w:hint="cs"/>
          <w:b/>
          <w:bCs/>
          <w:sz w:val="32"/>
          <w:szCs w:val="32"/>
          <w:cs/>
        </w:rPr>
        <w:t>.1 ทักษะการเรียนรู้ในศตวรรษที่ 21 (3</w:t>
      </w:r>
      <w:r w:rsidRPr="008D11C8">
        <w:rPr>
          <w:rFonts w:ascii="TH SarabunPSK" w:hAnsi="TH SarabunPSK" w:cs="TH SarabunPSK"/>
          <w:b/>
          <w:bCs/>
          <w:sz w:val="32"/>
          <w:szCs w:val="32"/>
        </w:rPr>
        <w:t>Rs8Cs</w:t>
      </w:r>
      <w:r w:rsidRPr="008D11C8">
        <w:rPr>
          <w:rFonts w:ascii="TH SarabunPSK" w:hAnsi="TH SarabunPSK" w:cs="TH SarabunPSK" w:hint="cs"/>
          <w:b/>
          <w:bCs/>
          <w:sz w:val="32"/>
          <w:szCs w:val="32"/>
          <w:cs/>
        </w:rPr>
        <w:t>) ที่นักเรียนได้รับการพัฒนา</w:t>
      </w:r>
    </w:p>
    <w:p w14:paraId="0A3D2B9A" w14:textId="77777777" w:rsidR="008D11C8" w:rsidRDefault="008D11C8" w:rsidP="008D11C8">
      <w:pPr>
        <w:pStyle w:val="ListParagraph"/>
        <w:spacing w:after="0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 w:rsidRPr="008D11C8">
        <w:rPr>
          <w:rFonts w:ascii="TH SarabunPSK" w:hAnsi="TH SarabunPSK" w:cs="TH SarabunPSK" w:hint="cs"/>
          <w:b/>
          <w:bCs/>
          <w:sz w:val="24"/>
          <w:szCs w:val="32"/>
          <w:cs/>
        </w:rPr>
        <w:t>1...................................................... 2...................................................ฯลฯ</w:t>
      </w:r>
    </w:p>
    <w:p w14:paraId="67BE5616" w14:textId="77777777" w:rsidR="008D11C8" w:rsidRDefault="008D11C8" w:rsidP="008D11C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2.2 แนวทางการดำเนินงาน</w:t>
      </w:r>
    </w:p>
    <w:p w14:paraId="0BF96B1A" w14:textId="77777777" w:rsidR="008D11C8" w:rsidRPr="00164E52" w:rsidRDefault="008D11C8" w:rsidP="008D11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E8781" w14:textId="77777777" w:rsidR="008D11C8" w:rsidRDefault="008D11C8" w:rsidP="008D11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14F82" w14:textId="77777777" w:rsidR="008D11C8" w:rsidRPr="008D11C8" w:rsidRDefault="008D11C8" w:rsidP="008D11C8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ab/>
        <w:t>2</w:t>
      </w:r>
      <w:r w:rsidRPr="008D11C8">
        <w:rPr>
          <w:rFonts w:ascii="TH SarabunPSK" w:hAnsi="TH SarabunPSK" w:cs="TH SarabunPSK" w:hint="cs"/>
          <w:b/>
          <w:bCs/>
          <w:sz w:val="24"/>
          <w:szCs w:val="32"/>
          <w:cs/>
        </w:rPr>
        <w:t>.3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ผลการดำเนินงาน</w:t>
      </w:r>
    </w:p>
    <w:p w14:paraId="6C83FA93" w14:textId="77777777" w:rsidR="008D11C8" w:rsidRPr="00164E52" w:rsidRDefault="008D11C8" w:rsidP="008D11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0DD21" w14:textId="77777777" w:rsidR="008D11C8" w:rsidRDefault="008D11C8" w:rsidP="008D11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9FFB0D" w14:textId="77777777" w:rsidR="008D11C8" w:rsidRDefault="008D11C8" w:rsidP="008D11C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8D11C8">
        <w:rPr>
          <w:rFonts w:ascii="TH SarabunPSK" w:hAnsi="TH SarabunPSK" w:cs="TH SarabunPSK" w:hint="cs"/>
          <w:b/>
          <w:bCs/>
          <w:sz w:val="32"/>
          <w:szCs w:val="32"/>
          <w:cs/>
        </w:rPr>
        <w:t>ฯลฯ</w:t>
      </w:r>
      <w:r w:rsidRPr="008D11C8">
        <w:rPr>
          <w:rFonts w:ascii="TH SarabunPSK" w:hAnsi="TH SarabunPSK" w:cs="TH SarabunPSK" w:hint="cs"/>
          <w:b/>
          <w:bCs/>
          <w:sz w:val="24"/>
          <w:szCs w:val="32"/>
        </w:rPr>
        <w:t xml:space="preserve"> </w:t>
      </w:r>
    </w:p>
    <w:p w14:paraId="2D7320F1" w14:textId="77777777" w:rsidR="005B0E05" w:rsidRDefault="005B0E05" w:rsidP="005B0E0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4C37DFD" w14:textId="77777777" w:rsidR="005B0E05" w:rsidRPr="005B0E05" w:rsidRDefault="005B0E05" w:rsidP="005B0E05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ปัญหาอุปสรรคในการดำเนินงาน</w:t>
      </w:r>
    </w:p>
    <w:p w14:paraId="4AC534D7" w14:textId="77777777" w:rsidR="005B0E05" w:rsidRPr="00164E52" w:rsidRDefault="005B0E05" w:rsidP="005B0E05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890575" w14:textId="77777777" w:rsidR="008D11C8" w:rsidRDefault="005B0E05" w:rsidP="005B0E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5A31BD1" w14:textId="77777777" w:rsidR="005B0E05" w:rsidRPr="005B0E05" w:rsidRDefault="005B0E05" w:rsidP="005B0E0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B0E0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1D6EF140" w14:textId="77777777" w:rsidR="005B0E05" w:rsidRPr="00164E52" w:rsidRDefault="005B0E05" w:rsidP="005B0E05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9F34D" w14:textId="77777777" w:rsidR="008D11C8" w:rsidRDefault="005B0E05" w:rsidP="005B0E0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8679CA7" w14:textId="77777777" w:rsidR="008D11C8" w:rsidRDefault="001546B8" w:rsidP="008D11C8">
      <w:pPr>
        <w:spacing w:after="0"/>
        <w:rPr>
          <w:rFonts w:ascii="TH SarabunPSK" w:hAnsi="TH SarabunPSK" w:cs="TH SarabunPSK"/>
          <w:sz w:val="24"/>
          <w:szCs w:val="32"/>
        </w:rPr>
      </w:pPr>
      <w:r w:rsidRPr="001546B8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Pr="001546B8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546B8">
        <w:rPr>
          <w:rFonts w:ascii="TH SarabunPSK" w:hAnsi="TH SarabunPSK" w:cs="TH SarabunPSK"/>
          <w:sz w:val="24"/>
          <w:szCs w:val="32"/>
          <w:cs/>
        </w:rPr>
        <w:t>จัดการแลกเปลี่ยนเรียนรู้ด้วยวิธีการที่เหมาะสมกับบริบทของพื้นที่และผู้เรียน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546B8">
        <w:rPr>
          <w:rFonts w:ascii="TH SarabunPSK" w:hAnsi="TH SarabunPSK" w:cs="TH SarabunPSK"/>
          <w:sz w:val="24"/>
          <w:szCs w:val="32"/>
          <w:cs/>
        </w:rPr>
        <w:t>เช่น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546B8">
        <w:rPr>
          <w:rFonts w:ascii="TH SarabunPSK" w:hAnsi="TH SarabunPSK" w:cs="TH SarabunPSK"/>
          <w:sz w:val="24"/>
          <w:szCs w:val="32"/>
          <w:cs/>
        </w:rPr>
        <w:t>การนำเสนอผลงานนักเรียนประกวด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546B8">
        <w:rPr>
          <w:rFonts w:ascii="TH SarabunPSK" w:hAnsi="TH SarabunPSK" w:cs="TH SarabunPSK"/>
          <w:sz w:val="24"/>
          <w:szCs w:val="32"/>
          <w:cs/>
        </w:rPr>
        <w:t>แข่งขัน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546B8">
        <w:rPr>
          <w:rFonts w:ascii="TH SarabunPSK" w:hAnsi="TH SarabunPSK" w:cs="TH SarabunPSK"/>
          <w:sz w:val="24"/>
          <w:szCs w:val="32"/>
          <w:cs/>
        </w:rPr>
        <w:t>จัดค่าย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ฯลฯ </w:t>
      </w:r>
      <w:r w:rsidRPr="001546B8">
        <w:rPr>
          <w:rFonts w:ascii="TH SarabunPSK" w:hAnsi="TH SarabunPSK" w:cs="TH SarabunPSK"/>
          <w:sz w:val="24"/>
          <w:szCs w:val="32"/>
          <w:cs/>
        </w:rPr>
        <w:t xml:space="preserve">เพื่อพัฒนาทักษะการเรียนรู้ในศตวรรษที่ </w:t>
      </w:r>
      <w:r>
        <w:rPr>
          <w:rFonts w:ascii="TH SarabunPSK" w:hAnsi="TH SarabunPSK" w:cs="TH SarabunPSK" w:hint="cs"/>
          <w:sz w:val="24"/>
          <w:szCs w:val="32"/>
          <w:cs/>
        </w:rPr>
        <w:t>21</w:t>
      </w:r>
    </w:p>
    <w:p w14:paraId="59F177AD" w14:textId="77777777" w:rsidR="007E5F84" w:rsidRPr="005B0E05" w:rsidRDefault="007E5F84" w:rsidP="007E5F84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แนวทางการจัดกิจกรรม</w:t>
      </w:r>
    </w:p>
    <w:p w14:paraId="1F890CDA" w14:textId="77777777" w:rsidR="007E5F84" w:rsidRPr="00164E52" w:rsidRDefault="007E5F84" w:rsidP="007E5F84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BEDB56" w14:textId="77777777" w:rsidR="007E5F84" w:rsidRDefault="007E5F84" w:rsidP="007E5F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B12D075" w14:textId="77777777" w:rsidR="00137BDA" w:rsidRDefault="007E5F84" w:rsidP="007E5F8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B268F1" w14:textId="77777777" w:rsidR="00137BDA" w:rsidRDefault="00137BDA" w:rsidP="007E5F8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9E13735" w14:textId="77777777" w:rsidR="00137BDA" w:rsidRDefault="00137BDA" w:rsidP="007E5F8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FF171C6" w14:textId="2270BBCC" w:rsidR="007E5F84" w:rsidRPr="007E5F84" w:rsidRDefault="007E5F84" w:rsidP="007E5F84">
      <w:pPr>
        <w:spacing w:after="0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p w14:paraId="0CA67241" w14:textId="77777777" w:rsidR="007E5F84" w:rsidRPr="00164E52" w:rsidRDefault="007E5F84" w:rsidP="007E5F84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24662" w14:textId="0B27694E" w:rsidR="00252326" w:rsidRDefault="007E5F84" w:rsidP="007E5F8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0E313FC" w14:textId="77777777" w:rsidR="00252326" w:rsidRPr="005B0E05" w:rsidRDefault="00252326" w:rsidP="00252326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ปัญหาอุปสรรคในการดำเนินงาน</w:t>
      </w:r>
    </w:p>
    <w:p w14:paraId="5282AA73" w14:textId="77777777" w:rsidR="00252326" w:rsidRPr="00164E52" w:rsidRDefault="00252326" w:rsidP="002523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1DA03" w14:textId="77777777" w:rsidR="00252326" w:rsidRDefault="00252326" w:rsidP="002523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2A595F0" w14:textId="77777777" w:rsidR="00252326" w:rsidRPr="005B0E05" w:rsidRDefault="00252326" w:rsidP="0025232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B0E0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2575BA95" w14:textId="77777777" w:rsidR="00252326" w:rsidRPr="00164E52" w:rsidRDefault="00252326" w:rsidP="002523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DBF48" w14:textId="300FCBA4" w:rsidR="00252326" w:rsidRDefault="00252326" w:rsidP="0025232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515A55D" w14:textId="77777777" w:rsidR="002731E6" w:rsidRDefault="002731E6" w:rsidP="0025232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A75B143" w14:textId="77777777" w:rsidR="002731E6" w:rsidRDefault="002731E6" w:rsidP="0025232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1300FFE" w14:textId="77777777" w:rsidR="00A04BF4" w:rsidRDefault="00A04BF4" w:rsidP="00252326">
      <w:pPr>
        <w:spacing w:after="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 w:rsidRPr="00A04BF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กิจกรรมที่ 3</w:t>
      </w:r>
      <w:r w:rsidRPr="00A04BF4">
        <w:rPr>
          <w:rFonts w:ascii="TH SarabunPSK" w:hAnsi="TH SarabunPSK" w:cs="TH SarabunPSK"/>
          <w:sz w:val="24"/>
          <w:szCs w:val="32"/>
          <w:cs/>
        </w:rPr>
        <w:t xml:space="preserve"> นิเทศ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04BF4">
        <w:rPr>
          <w:rFonts w:ascii="TH SarabunPSK" w:hAnsi="TH SarabunPSK" w:cs="TH SarabunPSK"/>
          <w:sz w:val="24"/>
          <w:szCs w:val="32"/>
          <w:cs/>
        </w:rPr>
        <w:t>กำกับติดตาม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04BF4">
        <w:rPr>
          <w:rFonts w:ascii="TH SarabunPSK" w:hAnsi="TH SarabunPSK" w:cs="TH SarabunPSK"/>
          <w:sz w:val="24"/>
          <w:szCs w:val="32"/>
          <w:cs/>
        </w:rPr>
        <w:t>ประเมินผล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04BF4">
        <w:rPr>
          <w:rFonts w:ascii="TH SarabunPSK" w:hAnsi="TH SarabunPSK" w:cs="TH SarabunPSK"/>
          <w:sz w:val="24"/>
          <w:szCs w:val="32"/>
          <w:cs/>
        </w:rPr>
        <w:t>และรายงานผลการดำเนินงานในสายชั้นของสถานศึกษา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04BF4">
        <w:rPr>
          <w:rFonts w:ascii="TH SarabunPSK" w:hAnsi="TH SarabunPSK" w:cs="TH SarabunPSK"/>
          <w:sz w:val="24"/>
          <w:szCs w:val="32"/>
          <w:cs/>
        </w:rPr>
        <w:t>และสำนักงาน</w:t>
      </w:r>
    </w:p>
    <w:p w14:paraId="2BE226CA" w14:textId="77777777" w:rsidR="00252326" w:rsidRDefault="00A04BF4" w:rsidP="00252326">
      <w:pPr>
        <w:spacing w:after="0"/>
        <w:rPr>
          <w:rFonts w:ascii="TH SarabunPSK" w:hAnsi="TH SarabunPSK" w:cs="TH SarabunPSK"/>
          <w:sz w:val="24"/>
          <w:szCs w:val="32"/>
        </w:rPr>
      </w:pPr>
      <w:r w:rsidRPr="00A04BF4">
        <w:rPr>
          <w:rFonts w:ascii="TH SarabunPSK" w:hAnsi="TH SarabunPSK" w:cs="TH SarabunPSK"/>
          <w:sz w:val="24"/>
          <w:szCs w:val="32"/>
          <w:cs/>
        </w:rPr>
        <w:t>เขตพื้นที่การศึกษา</w:t>
      </w:r>
    </w:p>
    <w:p w14:paraId="1DF6F0F9" w14:textId="77777777" w:rsidR="00A04BF4" w:rsidRPr="005B0E05" w:rsidRDefault="00A04BF4" w:rsidP="00A04BF4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แนวทางการจัดกิจกรรม</w:t>
      </w:r>
    </w:p>
    <w:p w14:paraId="25873A6A" w14:textId="77777777" w:rsidR="00A04BF4" w:rsidRPr="00164E52" w:rsidRDefault="00A04BF4" w:rsidP="00A04B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D8CE4F" w14:textId="77777777" w:rsidR="00A04BF4" w:rsidRDefault="00A04BF4" w:rsidP="00A04B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B6F8E11" w14:textId="77777777" w:rsidR="00A04BF4" w:rsidRPr="007E5F84" w:rsidRDefault="00A04BF4" w:rsidP="00A04BF4">
      <w:pPr>
        <w:spacing w:after="0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p w14:paraId="11AA10C6" w14:textId="77777777" w:rsidR="00A04BF4" w:rsidRPr="00164E52" w:rsidRDefault="00A04BF4" w:rsidP="00A04B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334D" w14:textId="77777777" w:rsidR="00A04BF4" w:rsidRDefault="00A04BF4" w:rsidP="00A04BF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086F3BB" w14:textId="77777777" w:rsidR="00A04BF4" w:rsidRDefault="00A04BF4" w:rsidP="00A04BF4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4410FD7" w14:textId="77777777" w:rsidR="00A04BF4" w:rsidRPr="005B0E05" w:rsidRDefault="00A04BF4" w:rsidP="00A04BF4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ปัญหาอุปสรรคในการดำเนินงาน</w:t>
      </w:r>
    </w:p>
    <w:p w14:paraId="7F09B32C" w14:textId="77777777" w:rsidR="00A04BF4" w:rsidRPr="00164E52" w:rsidRDefault="00A04BF4" w:rsidP="00A04B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2B99CB" w14:textId="77777777" w:rsidR="00A04BF4" w:rsidRDefault="00A04BF4" w:rsidP="00A04B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DB7CF7F" w14:textId="77777777" w:rsidR="00A04BF4" w:rsidRPr="005B0E05" w:rsidRDefault="00A04BF4" w:rsidP="00A04BF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B0E0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1FA0114E" w14:textId="77777777" w:rsidR="00A04BF4" w:rsidRPr="00164E52" w:rsidRDefault="00A04BF4" w:rsidP="00A04B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C4B2D4" w14:textId="77777777" w:rsidR="00A04BF4" w:rsidRDefault="00A04BF4" w:rsidP="00A04BF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5239A8C" w14:textId="77777777" w:rsidR="00A04BF4" w:rsidRDefault="00A04BF4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1ECCBB9" w14:textId="77777777" w:rsidR="00020F7E" w:rsidRDefault="00020F7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4502A0A" w14:textId="77777777" w:rsidR="00020F7E" w:rsidRDefault="00020F7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2696D17" w14:textId="77777777" w:rsidR="00020F7E" w:rsidRDefault="00020F7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018AF2B0" w14:textId="77777777" w:rsidR="00020F7E" w:rsidRDefault="00020F7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A8CE98F" w14:textId="77777777" w:rsidR="00020F7E" w:rsidRDefault="00020F7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AE8DF74" w14:textId="77777777" w:rsidR="00020F7E" w:rsidRDefault="00020F7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2D13589" w14:textId="0BEEE060" w:rsidR="00020F7E" w:rsidRDefault="00020F7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6227DC4" w14:textId="543FBF90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CA4DEB7" w14:textId="4C00DF6E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8886DB4" w14:textId="04E57E11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3220653" w14:textId="6F95E700" w:rsidR="00137BDA" w:rsidRPr="006424DE" w:rsidRDefault="006424DE" w:rsidP="006424D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424DE">
        <w:rPr>
          <w:rFonts w:ascii="TH SarabunPSK" w:hAnsi="TH SarabunPSK" w:cs="TH SarabunPSK" w:hint="cs"/>
          <w:b/>
          <w:bCs/>
          <w:sz w:val="24"/>
          <w:szCs w:val="32"/>
          <w:cs/>
        </w:rPr>
        <w:t>ภาคผนวก</w:t>
      </w:r>
    </w:p>
    <w:p w14:paraId="64CBED99" w14:textId="484CCC4F" w:rsidR="006424DE" w:rsidRPr="006424DE" w:rsidRDefault="006424DE" w:rsidP="006424D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424DE">
        <w:rPr>
          <w:rFonts w:ascii="TH SarabunPSK" w:hAnsi="TH SarabunPSK" w:cs="TH SarabunPSK" w:hint="cs"/>
          <w:b/>
          <w:bCs/>
          <w:sz w:val="24"/>
          <w:szCs w:val="32"/>
          <w:cs/>
        </w:rPr>
        <w:t>(ร่องรอย/หลักฐาน/ตัวอย่างงาน/ภาพถ่าย)</w:t>
      </w:r>
    </w:p>
    <w:p w14:paraId="34CA0116" w14:textId="449881A2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9B1F91F" w14:textId="2BAEE8DD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0282E83" w14:textId="508D5BB0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A0351C4" w14:textId="4C64BC72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F9E3F00" w14:textId="04E3B7D3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F0FBE72" w14:textId="0A09D603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663E637" w14:textId="31839D81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13E2951" w14:textId="68C3DEE4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D4AC232" w14:textId="7808CB2E" w:rsidR="00137BDA" w:rsidRDefault="00137BDA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5357F5D" w14:textId="4063BD58" w:rsidR="006424DE" w:rsidRDefault="006424DE" w:rsidP="00252326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6424DE" w:rsidSect="008D11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30DAF"/>
    <w:multiLevelType w:val="hybridMultilevel"/>
    <w:tmpl w:val="C7302822"/>
    <w:lvl w:ilvl="0" w:tplc="BFC438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D537C"/>
    <w:multiLevelType w:val="hybridMultilevel"/>
    <w:tmpl w:val="C7302822"/>
    <w:lvl w:ilvl="0" w:tplc="BFC438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81"/>
    <w:rsid w:val="00020F7E"/>
    <w:rsid w:val="00022DB1"/>
    <w:rsid w:val="00084F82"/>
    <w:rsid w:val="000C0269"/>
    <w:rsid w:val="000C72B6"/>
    <w:rsid w:val="000D214D"/>
    <w:rsid w:val="000E6415"/>
    <w:rsid w:val="00120B11"/>
    <w:rsid w:val="00137BDA"/>
    <w:rsid w:val="001546B8"/>
    <w:rsid w:val="001574BC"/>
    <w:rsid w:val="00162C9E"/>
    <w:rsid w:val="00164E52"/>
    <w:rsid w:val="00252326"/>
    <w:rsid w:val="002731E6"/>
    <w:rsid w:val="003312F4"/>
    <w:rsid w:val="003D33A0"/>
    <w:rsid w:val="00426A22"/>
    <w:rsid w:val="00492B81"/>
    <w:rsid w:val="00493A9B"/>
    <w:rsid w:val="0054140A"/>
    <w:rsid w:val="00597283"/>
    <w:rsid w:val="005B0E05"/>
    <w:rsid w:val="006424DE"/>
    <w:rsid w:val="007E5F84"/>
    <w:rsid w:val="00860D1B"/>
    <w:rsid w:val="008916A2"/>
    <w:rsid w:val="008D11C8"/>
    <w:rsid w:val="009500FD"/>
    <w:rsid w:val="00A04BF4"/>
    <w:rsid w:val="00A23E4B"/>
    <w:rsid w:val="00AA0B9E"/>
    <w:rsid w:val="00AF1CF5"/>
    <w:rsid w:val="00AF7116"/>
    <w:rsid w:val="00B754D8"/>
    <w:rsid w:val="00BE01B0"/>
    <w:rsid w:val="00C46272"/>
    <w:rsid w:val="00CF794D"/>
    <w:rsid w:val="00D43BF5"/>
    <w:rsid w:val="00E34C06"/>
    <w:rsid w:val="00F856AB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8BF1"/>
  <w15:docId w15:val="{48164282-DB6C-4617-B773-877A3A3A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F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7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6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Praborom</dc:creator>
  <cp:lastModifiedBy>User</cp:lastModifiedBy>
  <cp:revision>5</cp:revision>
  <cp:lastPrinted>2021-06-14T09:07:00Z</cp:lastPrinted>
  <dcterms:created xsi:type="dcterms:W3CDTF">2021-06-15T02:38:00Z</dcterms:created>
  <dcterms:modified xsi:type="dcterms:W3CDTF">2021-06-15T13:42:00Z</dcterms:modified>
</cp:coreProperties>
</file>