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04FAB" w14:textId="58939B7A" w:rsidR="00FA78BE" w:rsidRDefault="00FA78BE" w:rsidP="00FA78BE">
      <w:pPr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noProof/>
          <w:cs/>
        </w:rPr>
        <w:drawing>
          <wp:anchor distT="0" distB="0" distL="114300" distR="114300" simplePos="0" relativeHeight="251658240" behindDoc="0" locked="0" layoutInCell="1" allowOverlap="1" wp14:anchorId="59D4D4F7" wp14:editId="4B6034A3">
            <wp:simplePos x="0" y="0"/>
            <wp:positionH relativeFrom="leftMargin">
              <wp:align>right</wp:align>
            </wp:positionH>
            <wp:positionV relativeFrom="paragraph">
              <wp:posOffset>124020</wp:posOffset>
            </wp:positionV>
            <wp:extent cx="553085" cy="530860"/>
            <wp:effectExtent l="19050" t="19050" r="18415" b="2159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30860"/>
                    </a:xfrm>
                    <a:prstGeom prst="ellipse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8497C" w14:textId="77777777" w:rsidR="00FA78BE" w:rsidRDefault="00FA78BE" w:rsidP="00FA78BE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14:paraId="6968A992" w14:textId="4EB0FCBE" w:rsidR="00FA78BE" w:rsidRPr="0036203C" w:rsidRDefault="00FA78BE" w:rsidP="00FA78BE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36203C">
        <w:rPr>
          <w:rFonts w:ascii="TH SarabunPSK" w:hAnsi="TH SarabunPSK" w:cs="TH SarabunPSK" w:hint="cs"/>
          <w:b/>
          <w:bCs/>
          <w:sz w:val="28"/>
          <w:cs/>
        </w:rPr>
        <w:t>แบบบันทึกการเข้าเรียนออนไลน์ ชั้นประถมศึกษาปีที่ 6/1</w:t>
      </w:r>
    </w:p>
    <w:p w14:paraId="229032F0" w14:textId="1929565D" w:rsidR="00FA78BE" w:rsidRPr="0036203C" w:rsidRDefault="00FA78BE" w:rsidP="00FA78BE">
      <w:pPr>
        <w:spacing w:after="0"/>
        <w:rPr>
          <w:rFonts w:ascii="TH SarabunPSK" w:hAnsi="TH SarabunPSK" w:cs="TH SarabunPSK" w:hint="cs"/>
          <w:b/>
          <w:bCs/>
          <w:sz w:val="24"/>
          <w:szCs w:val="24"/>
          <w:cs/>
        </w:rPr>
      </w:pPr>
      <w:r w:rsidRPr="0036203C">
        <w:rPr>
          <w:rFonts w:ascii="TH SarabunPSK" w:hAnsi="TH SarabunPSK" w:cs="TH SarabunPSK" w:hint="cs"/>
          <w:b/>
          <w:bCs/>
          <w:sz w:val="24"/>
          <w:szCs w:val="24"/>
          <w:cs/>
        </w:rPr>
        <w:t>ในสถานการณ์แพร่ระบาดใหม่ของโรคติดเชื้อไวรัสโค</w:t>
      </w:r>
      <w:proofErr w:type="spellStart"/>
      <w:r w:rsidRPr="0036203C">
        <w:rPr>
          <w:rFonts w:ascii="TH SarabunPSK" w:hAnsi="TH SarabunPSK" w:cs="TH SarabunPSK" w:hint="cs"/>
          <w:b/>
          <w:bCs/>
          <w:sz w:val="24"/>
          <w:szCs w:val="24"/>
          <w:cs/>
        </w:rPr>
        <w:t>โร</w:t>
      </w:r>
      <w:proofErr w:type="spellEnd"/>
      <w:r w:rsidRPr="0036203C">
        <w:rPr>
          <w:rFonts w:ascii="TH SarabunPSK" w:hAnsi="TH SarabunPSK" w:cs="TH SarabunPSK" w:hint="cs"/>
          <w:b/>
          <w:bCs/>
          <w:sz w:val="24"/>
          <w:szCs w:val="24"/>
          <w:cs/>
        </w:rPr>
        <w:t>นา 2019 (</w:t>
      </w:r>
      <w:r w:rsidRPr="0036203C">
        <w:rPr>
          <w:rFonts w:ascii="TH SarabunPSK" w:hAnsi="TH SarabunPSK" w:cs="TH SarabunPSK"/>
          <w:b/>
          <w:bCs/>
          <w:sz w:val="24"/>
          <w:szCs w:val="24"/>
        </w:rPr>
        <w:t xml:space="preserve">COVID – 19) </w:t>
      </w:r>
      <w:r w:rsidRPr="0036203C">
        <w:rPr>
          <w:rFonts w:ascii="TH SarabunPSK" w:hAnsi="TH SarabunPSK" w:cs="TH SarabunPSK" w:hint="cs"/>
          <w:b/>
          <w:bCs/>
          <w:sz w:val="24"/>
          <w:szCs w:val="24"/>
          <w:cs/>
        </w:rPr>
        <w:t>ระหว่างวันที่ 7-30 มิถุนายน 2564 (ปิดด้วยเหตุพิเศษ)</w:t>
      </w:r>
    </w:p>
    <w:tbl>
      <w:tblPr>
        <w:tblStyle w:val="a3"/>
        <w:tblpPr w:leftFromText="180" w:rightFromText="180" w:vertAnchor="text" w:horzAnchor="page" w:tblpX="666" w:tblpY="105"/>
        <w:tblW w:w="10924" w:type="dxa"/>
        <w:tblLook w:val="04A0" w:firstRow="1" w:lastRow="0" w:firstColumn="1" w:lastColumn="0" w:noHBand="0" w:noVBand="1"/>
      </w:tblPr>
      <w:tblGrid>
        <w:gridCol w:w="464"/>
        <w:gridCol w:w="2630"/>
        <w:gridCol w:w="313"/>
        <w:gridCol w:w="313"/>
        <w:gridCol w:w="313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893"/>
      </w:tblGrid>
      <w:tr w:rsidR="0036203C" w:rsidRPr="0036203C" w14:paraId="26B41306" w14:textId="1709F1D7" w:rsidTr="003B5574">
        <w:trPr>
          <w:trHeight w:val="216"/>
        </w:trPr>
        <w:tc>
          <w:tcPr>
            <w:tcW w:w="464" w:type="dxa"/>
            <w:vMerge w:val="restart"/>
            <w:vAlign w:val="center"/>
          </w:tcPr>
          <w:p w14:paraId="1AAD3C7A" w14:textId="77777777" w:rsidR="009D3598" w:rsidRPr="0036203C" w:rsidRDefault="009D3598" w:rsidP="003B557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2630" w:type="dxa"/>
            <w:vMerge w:val="restart"/>
            <w:vAlign w:val="center"/>
          </w:tcPr>
          <w:p w14:paraId="02F5CD6B" w14:textId="6FB85F86" w:rsidR="009D3598" w:rsidRPr="0036203C" w:rsidRDefault="009D3598" w:rsidP="003B557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ชื่อ  สกุล</w:t>
            </w:r>
          </w:p>
        </w:tc>
        <w:tc>
          <w:tcPr>
            <w:tcW w:w="7830" w:type="dxa"/>
            <w:gridSpan w:val="19"/>
            <w:vAlign w:val="center"/>
          </w:tcPr>
          <w:p w14:paraId="738F88EA" w14:textId="211DEB99" w:rsidR="009D3598" w:rsidRPr="0036203C" w:rsidRDefault="0036203C" w:rsidP="009D35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มิถุนายน 2564</w:t>
            </w:r>
          </w:p>
        </w:tc>
      </w:tr>
      <w:tr w:rsidR="0036203C" w:rsidRPr="0036203C" w14:paraId="7A7E4582" w14:textId="77777777" w:rsidTr="0036203C">
        <w:trPr>
          <w:trHeight w:val="171"/>
        </w:trPr>
        <w:tc>
          <w:tcPr>
            <w:tcW w:w="464" w:type="dxa"/>
            <w:vMerge/>
          </w:tcPr>
          <w:p w14:paraId="36F83725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30" w:type="dxa"/>
            <w:vMerge/>
          </w:tcPr>
          <w:p w14:paraId="6B685304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3" w:type="dxa"/>
            <w:vAlign w:val="center"/>
          </w:tcPr>
          <w:p w14:paraId="1C45B2B9" w14:textId="70262241" w:rsidR="0036203C" w:rsidRPr="0036203C" w:rsidRDefault="0036203C" w:rsidP="0036203C">
            <w:pPr>
              <w:jc w:val="center"/>
              <w:rPr>
                <w:rFonts w:ascii="TH SarabunPSK" w:hAnsi="TH SarabunPSK" w:cs="TH SarabunPSK"/>
              </w:rPr>
            </w:pPr>
            <w:r w:rsidRPr="0036203C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313" w:type="dxa"/>
            <w:vAlign w:val="center"/>
          </w:tcPr>
          <w:p w14:paraId="38E616D5" w14:textId="01FD193E" w:rsidR="0036203C" w:rsidRPr="0036203C" w:rsidRDefault="0036203C" w:rsidP="0036203C">
            <w:pPr>
              <w:jc w:val="center"/>
              <w:rPr>
                <w:rFonts w:ascii="TH SarabunPSK" w:hAnsi="TH SarabunPSK" w:cs="TH SarabunPSK"/>
              </w:rPr>
            </w:pPr>
            <w:r w:rsidRPr="0036203C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313" w:type="dxa"/>
            <w:vAlign w:val="center"/>
          </w:tcPr>
          <w:p w14:paraId="6E06C8FC" w14:textId="65BE1C4A" w:rsidR="0036203C" w:rsidRPr="0036203C" w:rsidRDefault="0036203C" w:rsidP="0036203C">
            <w:pPr>
              <w:jc w:val="center"/>
              <w:rPr>
                <w:rFonts w:ascii="TH SarabunPSK" w:hAnsi="TH SarabunPSK" w:cs="TH SarabunPSK"/>
              </w:rPr>
            </w:pPr>
            <w:r w:rsidRPr="0036203C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399" w:type="dxa"/>
            <w:vAlign w:val="center"/>
          </w:tcPr>
          <w:p w14:paraId="1559630F" w14:textId="2333D952" w:rsidR="0036203C" w:rsidRPr="0036203C" w:rsidRDefault="0036203C" w:rsidP="0036203C">
            <w:pPr>
              <w:jc w:val="center"/>
              <w:rPr>
                <w:rFonts w:ascii="TH SarabunPSK" w:hAnsi="TH SarabunPSK" w:cs="TH SarabunPSK"/>
              </w:rPr>
            </w:pPr>
            <w:r w:rsidRPr="0036203C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399" w:type="dxa"/>
            <w:vAlign w:val="center"/>
          </w:tcPr>
          <w:p w14:paraId="213A0580" w14:textId="7E801FE2" w:rsidR="0036203C" w:rsidRPr="0036203C" w:rsidRDefault="0036203C" w:rsidP="0036203C">
            <w:pPr>
              <w:jc w:val="center"/>
              <w:rPr>
                <w:rFonts w:ascii="TH SarabunPSK" w:hAnsi="TH SarabunPSK" w:cs="TH SarabunPSK"/>
              </w:rPr>
            </w:pPr>
            <w:r w:rsidRPr="0036203C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400" w:type="dxa"/>
            <w:vAlign w:val="center"/>
          </w:tcPr>
          <w:p w14:paraId="49F1CB2D" w14:textId="00D00834" w:rsidR="0036203C" w:rsidRPr="0036203C" w:rsidRDefault="0036203C" w:rsidP="0036203C">
            <w:pPr>
              <w:jc w:val="center"/>
              <w:rPr>
                <w:rFonts w:ascii="TH SarabunPSK" w:hAnsi="TH SarabunPSK" w:cs="TH SarabunPSK"/>
              </w:rPr>
            </w:pPr>
            <w:r w:rsidRPr="0036203C">
              <w:rPr>
                <w:rFonts w:ascii="TH SarabunPSK" w:hAnsi="TH SarabunPSK" w:cs="TH SarabunPSK"/>
                <w:cs/>
              </w:rPr>
              <w:t>14</w:t>
            </w:r>
          </w:p>
        </w:tc>
        <w:tc>
          <w:tcPr>
            <w:tcW w:w="400" w:type="dxa"/>
            <w:vAlign w:val="center"/>
          </w:tcPr>
          <w:p w14:paraId="5C0C68B8" w14:textId="2E98A926" w:rsidR="0036203C" w:rsidRPr="0036203C" w:rsidRDefault="0036203C" w:rsidP="0036203C">
            <w:pPr>
              <w:jc w:val="center"/>
              <w:rPr>
                <w:rFonts w:ascii="TH SarabunPSK" w:hAnsi="TH SarabunPSK" w:cs="TH SarabunPSK"/>
              </w:rPr>
            </w:pPr>
            <w:r w:rsidRPr="0036203C">
              <w:rPr>
                <w:rFonts w:ascii="TH SarabunPSK" w:hAnsi="TH SarabunPSK" w:cs="TH SarabunPSK"/>
                <w:cs/>
              </w:rPr>
              <w:t>15</w:t>
            </w:r>
          </w:p>
        </w:tc>
        <w:tc>
          <w:tcPr>
            <w:tcW w:w="400" w:type="dxa"/>
            <w:vAlign w:val="center"/>
          </w:tcPr>
          <w:p w14:paraId="631A3FD8" w14:textId="7550C443" w:rsidR="0036203C" w:rsidRPr="0036203C" w:rsidRDefault="0036203C" w:rsidP="0036203C">
            <w:pPr>
              <w:jc w:val="center"/>
              <w:rPr>
                <w:rFonts w:ascii="TH SarabunPSK" w:hAnsi="TH SarabunPSK" w:cs="TH SarabunPSK"/>
              </w:rPr>
            </w:pPr>
            <w:r w:rsidRPr="0036203C">
              <w:rPr>
                <w:rFonts w:ascii="TH SarabunPSK" w:hAnsi="TH SarabunPSK" w:cs="TH SarabunPSK"/>
                <w:cs/>
              </w:rPr>
              <w:t>16</w:t>
            </w:r>
          </w:p>
        </w:tc>
        <w:tc>
          <w:tcPr>
            <w:tcW w:w="400" w:type="dxa"/>
            <w:vAlign w:val="center"/>
          </w:tcPr>
          <w:p w14:paraId="01103BFB" w14:textId="581FC08C" w:rsidR="0036203C" w:rsidRPr="0036203C" w:rsidRDefault="0036203C" w:rsidP="0036203C">
            <w:pPr>
              <w:jc w:val="center"/>
              <w:rPr>
                <w:rFonts w:ascii="TH SarabunPSK" w:hAnsi="TH SarabunPSK" w:cs="TH SarabunPSK"/>
              </w:rPr>
            </w:pPr>
            <w:r w:rsidRPr="0036203C">
              <w:rPr>
                <w:rFonts w:ascii="TH SarabunPSK" w:hAnsi="TH SarabunPSK" w:cs="TH SarabunPSK"/>
                <w:cs/>
              </w:rPr>
              <w:t>17</w:t>
            </w:r>
          </w:p>
        </w:tc>
        <w:tc>
          <w:tcPr>
            <w:tcW w:w="400" w:type="dxa"/>
            <w:vAlign w:val="center"/>
          </w:tcPr>
          <w:p w14:paraId="66D9BEFC" w14:textId="60E7628C" w:rsidR="0036203C" w:rsidRPr="0036203C" w:rsidRDefault="0036203C" w:rsidP="0036203C">
            <w:pPr>
              <w:jc w:val="center"/>
              <w:rPr>
                <w:rFonts w:ascii="TH SarabunPSK" w:hAnsi="TH SarabunPSK" w:cs="TH SarabunPSK"/>
              </w:rPr>
            </w:pPr>
            <w:r w:rsidRPr="0036203C">
              <w:rPr>
                <w:rFonts w:ascii="TH SarabunPSK" w:hAnsi="TH SarabunPSK" w:cs="TH SarabunPSK"/>
                <w:cs/>
              </w:rPr>
              <w:t>18</w:t>
            </w:r>
          </w:p>
        </w:tc>
        <w:tc>
          <w:tcPr>
            <w:tcW w:w="400" w:type="dxa"/>
            <w:vAlign w:val="center"/>
          </w:tcPr>
          <w:p w14:paraId="4A80A93B" w14:textId="04A766EB" w:rsidR="0036203C" w:rsidRPr="0036203C" w:rsidRDefault="0036203C" w:rsidP="0036203C">
            <w:pPr>
              <w:jc w:val="center"/>
              <w:rPr>
                <w:rFonts w:ascii="TH SarabunPSK" w:hAnsi="TH SarabunPSK" w:cs="TH SarabunPSK"/>
              </w:rPr>
            </w:pPr>
            <w:r w:rsidRPr="0036203C">
              <w:rPr>
                <w:rFonts w:ascii="TH SarabunPSK" w:hAnsi="TH SarabunPSK" w:cs="TH SarabunPSK"/>
                <w:cs/>
              </w:rPr>
              <w:t>21</w:t>
            </w:r>
          </w:p>
        </w:tc>
        <w:tc>
          <w:tcPr>
            <w:tcW w:w="400" w:type="dxa"/>
            <w:vAlign w:val="center"/>
          </w:tcPr>
          <w:p w14:paraId="44E92003" w14:textId="6D7C2C1E" w:rsidR="0036203C" w:rsidRPr="0036203C" w:rsidRDefault="0036203C" w:rsidP="0036203C">
            <w:pPr>
              <w:jc w:val="center"/>
              <w:rPr>
                <w:rFonts w:ascii="TH SarabunPSK" w:hAnsi="TH SarabunPSK" w:cs="TH SarabunPSK"/>
              </w:rPr>
            </w:pPr>
            <w:r w:rsidRPr="0036203C">
              <w:rPr>
                <w:rFonts w:ascii="TH SarabunPSK" w:hAnsi="TH SarabunPSK" w:cs="TH SarabunPSK"/>
                <w:cs/>
              </w:rPr>
              <w:t>22</w:t>
            </w:r>
          </w:p>
        </w:tc>
        <w:tc>
          <w:tcPr>
            <w:tcW w:w="400" w:type="dxa"/>
            <w:vAlign w:val="center"/>
          </w:tcPr>
          <w:p w14:paraId="3E7DFC4A" w14:textId="7DE1E167" w:rsidR="0036203C" w:rsidRPr="0036203C" w:rsidRDefault="0036203C" w:rsidP="0036203C">
            <w:pPr>
              <w:jc w:val="center"/>
              <w:rPr>
                <w:rFonts w:ascii="TH SarabunPSK" w:hAnsi="TH SarabunPSK" w:cs="TH SarabunPSK"/>
              </w:rPr>
            </w:pPr>
            <w:r w:rsidRPr="0036203C">
              <w:rPr>
                <w:rFonts w:ascii="TH SarabunPSK" w:hAnsi="TH SarabunPSK" w:cs="TH SarabunPSK"/>
                <w:cs/>
              </w:rPr>
              <w:t>23</w:t>
            </w:r>
          </w:p>
        </w:tc>
        <w:tc>
          <w:tcPr>
            <w:tcW w:w="400" w:type="dxa"/>
            <w:vAlign w:val="center"/>
          </w:tcPr>
          <w:p w14:paraId="02447DA0" w14:textId="236CD87A" w:rsidR="0036203C" w:rsidRPr="0036203C" w:rsidRDefault="0036203C" w:rsidP="0036203C">
            <w:pPr>
              <w:jc w:val="center"/>
              <w:rPr>
                <w:rFonts w:ascii="TH SarabunPSK" w:hAnsi="TH SarabunPSK" w:cs="TH SarabunPSK"/>
              </w:rPr>
            </w:pPr>
            <w:r w:rsidRPr="0036203C">
              <w:rPr>
                <w:rFonts w:ascii="TH SarabunPSK" w:hAnsi="TH SarabunPSK" w:cs="TH SarabunPSK"/>
                <w:cs/>
              </w:rPr>
              <w:t>24</w:t>
            </w:r>
          </w:p>
        </w:tc>
        <w:tc>
          <w:tcPr>
            <w:tcW w:w="400" w:type="dxa"/>
            <w:vAlign w:val="center"/>
          </w:tcPr>
          <w:p w14:paraId="18941554" w14:textId="64B5B298" w:rsidR="0036203C" w:rsidRPr="0036203C" w:rsidRDefault="0036203C" w:rsidP="0036203C">
            <w:pPr>
              <w:jc w:val="center"/>
              <w:rPr>
                <w:rFonts w:ascii="TH SarabunPSK" w:hAnsi="TH SarabunPSK" w:cs="TH SarabunPSK"/>
              </w:rPr>
            </w:pPr>
            <w:r w:rsidRPr="0036203C">
              <w:rPr>
                <w:rFonts w:ascii="TH SarabunPSK" w:hAnsi="TH SarabunPSK" w:cs="TH SarabunPSK"/>
                <w:cs/>
              </w:rPr>
              <w:t>25</w:t>
            </w:r>
          </w:p>
        </w:tc>
        <w:tc>
          <w:tcPr>
            <w:tcW w:w="400" w:type="dxa"/>
            <w:vAlign w:val="center"/>
          </w:tcPr>
          <w:p w14:paraId="040305D2" w14:textId="4B267480" w:rsidR="0036203C" w:rsidRPr="0036203C" w:rsidRDefault="0036203C" w:rsidP="0036203C">
            <w:pPr>
              <w:jc w:val="center"/>
              <w:rPr>
                <w:rFonts w:ascii="TH SarabunPSK" w:hAnsi="TH SarabunPSK" w:cs="TH SarabunPSK"/>
              </w:rPr>
            </w:pPr>
            <w:r w:rsidRPr="0036203C">
              <w:rPr>
                <w:rFonts w:ascii="TH SarabunPSK" w:hAnsi="TH SarabunPSK" w:cs="TH SarabunPSK"/>
                <w:cs/>
              </w:rPr>
              <w:t>28</w:t>
            </w:r>
          </w:p>
        </w:tc>
        <w:tc>
          <w:tcPr>
            <w:tcW w:w="400" w:type="dxa"/>
            <w:vAlign w:val="center"/>
          </w:tcPr>
          <w:p w14:paraId="03030CA7" w14:textId="2A70D85F" w:rsidR="0036203C" w:rsidRPr="0036203C" w:rsidRDefault="0036203C" w:rsidP="0036203C">
            <w:pPr>
              <w:jc w:val="center"/>
              <w:rPr>
                <w:rFonts w:ascii="TH SarabunPSK" w:hAnsi="TH SarabunPSK" w:cs="TH SarabunPSK"/>
              </w:rPr>
            </w:pPr>
            <w:r w:rsidRPr="0036203C">
              <w:rPr>
                <w:rFonts w:ascii="TH SarabunPSK" w:hAnsi="TH SarabunPSK" w:cs="TH SarabunPSK"/>
                <w:cs/>
              </w:rPr>
              <w:t>29</w:t>
            </w:r>
          </w:p>
        </w:tc>
        <w:tc>
          <w:tcPr>
            <w:tcW w:w="400" w:type="dxa"/>
            <w:vAlign w:val="center"/>
          </w:tcPr>
          <w:p w14:paraId="27092176" w14:textId="3F55F1C3" w:rsidR="0036203C" w:rsidRPr="0036203C" w:rsidRDefault="0036203C" w:rsidP="0036203C">
            <w:pPr>
              <w:jc w:val="center"/>
              <w:rPr>
                <w:rFonts w:ascii="TH SarabunPSK" w:hAnsi="TH SarabunPSK" w:cs="TH SarabunPSK"/>
              </w:rPr>
            </w:pPr>
            <w:r w:rsidRPr="0036203C">
              <w:rPr>
                <w:rFonts w:ascii="TH SarabunPSK" w:hAnsi="TH SarabunPSK" w:cs="TH SarabunPSK"/>
                <w:cs/>
              </w:rPr>
              <w:t>30</w:t>
            </w:r>
          </w:p>
        </w:tc>
        <w:tc>
          <w:tcPr>
            <w:tcW w:w="888" w:type="dxa"/>
          </w:tcPr>
          <w:p w14:paraId="24556797" w14:textId="4C211541" w:rsidR="0036203C" w:rsidRPr="0036203C" w:rsidRDefault="0036203C" w:rsidP="009D3598">
            <w:pPr>
              <w:jc w:val="center"/>
              <w:rPr>
                <w:rFonts w:ascii="TH SarabunPSK" w:hAnsi="TH SarabunPSK" w:cs="TH SarabunPSK"/>
              </w:rPr>
            </w:pPr>
            <w:r w:rsidRPr="0036203C">
              <w:rPr>
                <w:rFonts w:ascii="TH SarabunPSK" w:hAnsi="TH SarabunPSK" w:cs="TH SarabunPSK"/>
                <w:cs/>
              </w:rPr>
              <w:t>รวมวันเข้าเรียน</w:t>
            </w:r>
          </w:p>
        </w:tc>
      </w:tr>
      <w:tr w:rsidR="0036203C" w:rsidRPr="0036203C" w14:paraId="23501A98" w14:textId="6484619B" w:rsidTr="0036203C">
        <w:trPr>
          <w:trHeight w:val="251"/>
        </w:trPr>
        <w:tc>
          <w:tcPr>
            <w:tcW w:w="464" w:type="dxa"/>
          </w:tcPr>
          <w:p w14:paraId="654A98C8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630" w:type="dxa"/>
            <w:shd w:val="clear" w:color="auto" w:fill="auto"/>
          </w:tcPr>
          <w:p w14:paraId="79D4150F" w14:textId="77777777" w:rsidR="0036203C" w:rsidRPr="0036203C" w:rsidRDefault="0036203C" w:rsidP="009D3598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เด็กชายญาณภัทร     อินสว่าง</w:t>
            </w:r>
          </w:p>
        </w:tc>
        <w:tc>
          <w:tcPr>
            <w:tcW w:w="313" w:type="dxa"/>
          </w:tcPr>
          <w:p w14:paraId="5838C993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vAlign w:val="bottom"/>
          </w:tcPr>
          <w:p w14:paraId="1599E040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</w:tcPr>
          <w:p w14:paraId="4B3CB48A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72E7024C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33868CB9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B6DAAA4" w14:textId="46472C98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BCE626B" w14:textId="5E591B00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5DEAE46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2F2A95D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4B9415C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2CA4DBA" w14:textId="4A7AD139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B513164" w14:textId="2E1CD2A8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0468A19" w14:textId="09757D36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430C8F1" w14:textId="6822F60F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3D1491F" w14:textId="14232AE1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28437FF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8BABB5A" w14:textId="3824B01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2E60A13" w14:textId="7D55340C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3DD6341A" w14:textId="566DF1E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03C" w:rsidRPr="0036203C" w14:paraId="186013FB" w14:textId="5BFA4AB6" w:rsidTr="0036203C">
        <w:trPr>
          <w:trHeight w:val="304"/>
        </w:trPr>
        <w:tc>
          <w:tcPr>
            <w:tcW w:w="464" w:type="dxa"/>
          </w:tcPr>
          <w:p w14:paraId="5318EBCB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630" w:type="dxa"/>
            <w:shd w:val="clear" w:color="auto" w:fill="auto"/>
          </w:tcPr>
          <w:p w14:paraId="7E1ABBE2" w14:textId="77777777" w:rsidR="0036203C" w:rsidRPr="0036203C" w:rsidRDefault="0036203C" w:rsidP="009D3598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เด็กชายธนภัทร        สมิทธิกูล</w:t>
            </w:r>
          </w:p>
        </w:tc>
        <w:tc>
          <w:tcPr>
            <w:tcW w:w="313" w:type="dxa"/>
          </w:tcPr>
          <w:p w14:paraId="62A6D7F1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vAlign w:val="bottom"/>
          </w:tcPr>
          <w:p w14:paraId="35B728B8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</w:tcPr>
          <w:p w14:paraId="4EA1F176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35B914CF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3DB4C47D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697C60F" w14:textId="4BD17650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0F01445" w14:textId="59380EAC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24ECD9F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DDEAC67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494976A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E364F8F" w14:textId="320D55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00D47CD" w14:textId="4614921D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479AA88" w14:textId="74E0D30B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0BC339A" w14:textId="4D2CA318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F0AB2D2" w14:textId="7E9978CC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3FF9068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7D1EE10" w14:textId="55652314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A36E16F" w14:textId="3EB24370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680BFC52" w14:textId="5E1D6EF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03C" w:rsidRPr="0036203C" w14:paraId="34545DAF" w14:textId="2716FC8D" w:rsidTr="0036203C">
        <w:trPr>
          <w:trHeight w:val="304"/>
        </w:trPr>
        <w:tc>
          <w:tcPr>
            <w:tcW w:w="464" w:type="dxa"/>
          </w:tcPr>
          <w:p w14:paraId="38EB424D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630" w:type="dxa"/>
            <w:shd w:val="clear" w:color="auto" w:fill="auto"/>
          </w:tcPr>
          <w:p w14:paraId="345B4DB4" w14:textId="77777777" w:rsidR="0036203C" w:rsidRPr="0036203C" w:rsidRDefault="0036203C" w:rsidP="009D3598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เด็กชายธนวัฒน์       </w:t>
            </w:r>
            <w:proofErr w:type="spellStart"/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ฉิม</w:t>
            </w:r>
            <w:proofErr w:type="spellEnd"/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เพชร</w:t>
            </w:r>
          </w:p>
        </w:tc>
        <w:tc>
          <w:tcPr>
            <w:tcW w:w="313" w:type="dxa"/>
          </w:tcPr>
          <w:p w14:paraId="2DC0C20A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vAlign w:val="bottom"/>
          </w:tcPr>
          <w:p w14:paraId="56E0D6B1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</w:tcPr>
          <w:p w14:paraId="0A993512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3295B52D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46D42A81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13DD814" w14:textId="5AE2B8B0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B8F737E" w14:textId="179604AB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79F27A9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5F59047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B397E4A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B06B842" w14:textId="1381878A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686E8BC" w14:textId="2496DF71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1CDA1BB" w14:textId="48887896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09D0000" w14:textId="0A9002F2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0F951BB" w14:textId="2F1480C6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B1F48A4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58DD999" w14:textId="1E53ACF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9E3FA47" w14:textId="2BA6B581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3F716831" w14:textId="167321CA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03C" w:rsidRPr="0036203C" w14:paraId="0C0DD5BC" w14:textId="2DC44DDE" w:rsidTr="0036203C">
        <w:trPr>
          <w:trHeight w:val="304"/>
        </w:trPr>
        <w:tc>
          <w:tcPr>
            <w:tcW w:w="464" w:type="dxa"/>
          </w:tcPr>
          <w:p w14:paraId="239AD05A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630" w:type="dxa"/>
            <w:shd w:val="clear" w:color="auto" w:fill="auto"/>
          </w:tcPr>
          <w:p w14:paraId="0537D501" w14:textId="77777777" w:rsidR="0036203C" w:rsidRPr="0036203C" w:rsidRDefault="0036203C" w:rsidP="009D3598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เด็กชายภาณุมาส      แช่มช้อย</w:t>
            </w:r>
          </w:p>
        </w:tc>
        <w:tc>
          <w:tcPr>
            <w:tcW w:w="313" w:type="dxa"/>
          </w:tcPr>
          <w:p w14:paraId="49F345B4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vAlign w:val="bottom"/>
          </w:tcPr>
          <w:p w14:paraId="14C5E907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</w:tcPr>
          <w:p w14:paraId="078974D5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3F53C733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50B3ED0A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85C391A" w14:textId="546F6649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C026E44" w14:textId="6C976DCD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B0EBD55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4ECD8F7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8679DB5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9BD9788" w14:textId="17AECFD3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17601DD" w14:textId="5BD79D62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26B353E" w14:textId="709B50C1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A2DABF7" w14:textId="58C2560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BFBECFF" w14:textId="6215D232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A572F38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4659F74" w14:textId="4A3264F0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BB26A28" w14:textId="1DE1A43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12269F2B" w14:textId="1A0562F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03C" w:rsidRPr="0036203C" w14:paraId="3653084D" w14:textId="1F17CD12" w:rsidTr="0036203C">
        <w:trPr>
          <w:trHeight w:val="304"/>
        </w:trPr>
        <w:tc>
          <w:tcPr>
            <w:tcW w:w="464" w:type="dxa"/>
          </w:tcPr>
          <w:p w14:paraId="09CD377C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630" w:type="dxa"/>
            <w:shd w:val="clear" w:color="auto" w:fill="auto"/>
          </w:tcPr>
          <w:p w14:paraId="20D64DA4" w14:textId="77777777" w:rsidR="0036203C" w:rsidRPr="0036203C" w:rsidRDefault="0036203C" w:rsidP="009D3598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เด็กชายวชิรวิ</w:t>
            </w:r>
            <w:proofErr w:type="spellStart"/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ทย์</w:t>
            </w:r>
            <w:proofErr w:type="spellEnd"/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เขียวหวาน</w:t>
            </w:r>
          </w:p>
        </w:tc>
        <w:tc>
          <w:tcPr>
            <w:tcW w:w="313" w:type="dxa"/>
          </w:tcPr>
          <w:p w14:paraId="586D4BE4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vAlign w:val="bottom"/>
          </w:tcPr>
          <w:p w14:paraId="74055652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</w:tcPr>
          <w:p w14:paraId="0BCD8898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66FDEBFC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165382EF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57B9A71" w14:textId="21996F6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F19A130" w14:textId="55075603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E5E1ADB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8CE41EC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F3C1CEC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2CD1550" w14:textId="2A19EA3E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C8BF140" w14:textId="796B41ED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0D18939" w14:textId="77323799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2978032" w14:textId="55E6582D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1696D22" w14:textId="452B20D6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3380B81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1CE3EE0" w14:textId="4DBB3DA0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BED2E15" w14:textId="79A31E4C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2DA05419" w14:textId="669F64DC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03C" w:rsidRPr="0036203C" w14:paraId="07709ADD" w14:textId="2BE8BF0D" w:rsidTr="0036203C">
        <w:trPr>
          <w:trHeight w:val="304"/>
        </w:trPr>
        <w:tc>
          <w:tcPr>
            <w:tcW w:w="464" w:type="dxa"/>
          </w:tcPr>
          <w:p w14:paraId="2A723F13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2630" w:type="dxa"/>
            <w:shd w:val="clear" w:color="auto" w:fill="auto"/>
          </w:tcPr>
          <w:p w14:paraId="7BEA9237" w14:textId="77777777" w:rsidR="0036203C" w:rsidRPr="0036203C" w:rsidRDefault="0036203C" w:rsidP="009D3598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เด็กชาย</w:t>
            </w:r>
            <w:proofErr w:type="spellStart"/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ดิษฐ</w:t>
            </w:r>
            <w:proofErr w:type="spellEnd"/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สุทัศน์      ฉายาศรี</w:t>
            </w:r>
          </w:p>
        </w:tc>
        <w:tc>
          <w:tcPr>
            <w:tcW w:w="313" w:type="dxa"/>
          </w:tcPr>
          <w:p w14:paraId="70F851C5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vAlign w:val="bottom"/>
          </w:tcPr>
          <w:p w14:paraId="0165F445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</w:tcPr>
          <w:p w14:paraId="3F58BEBA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4A99C03C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5E1D27A6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1E7F71B" w14:textId="1CD2CD5D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A218C7C" w14:textId="41E0A35D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CD2B9A4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09F9585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E1C36AC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7ED3CB3" w14:textId="002E5FC2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2967557" w14:textId="30B76D6A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60DBABC" w14:textId="7FB30A13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43A467A" w14:textId="0189FF24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6A0A63C" w14:textId="291DB876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331C498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B558D06" w14:textId="381E0850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3ED13D9" w14:textId="604ED530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44655321" w14:textId="250D8D29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03C" w:rsidRPr="0036203C" w14:paraId="3D19F679" w14:textId="70EA8039" w:rsidTr="0036203C">
        <w:trPr>
          <w:trHeight w:val="304"/>
        </w:trPr>
        <w:tc>
          <w:tcPr>
            <w:tcW w:w="464" w:type="dxa"/>
          </w:tcPr>
          <w:p w14:paraId="05F1B454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2630" w:type="dxa"/>
            <w:shd w:val="clear" w:color="auto" w:fill="auto"/>
          </w:tcPr>
          <w:p w14:paraId="249FBC28" w14:textId="77777777" w:rsidR="0036203C" w:rsidRPr="0036203C" w:rsidRDefault="0036203C" w:rsidP="009D3598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เด็กชายก</w:t>
            </w:r>
            <w:proofErr w:type="spellStart"/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ฤษ</w:t>
            </w:r>
            <w:proofErr w:type="spellEnd"/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กร      สุพรรณคง</w:t>
            </w:r>
          </w:p>
        </w:tc>
        <w:tc>
          <w:tcPr>
            <w:tcW w:w="313" w:type="dxa"/>
          </w:tcPr>
          <w:p w14:paraId="1F020281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vAlign w:val="bottom"/>
          </w:tcPr>
          <w:p w14:paraId="2B26DCA4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</w:tcPr>
          <w:p w14:paraId="0CEB47E3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39318DCE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175913DD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FE4A262" w14:textId="1F86F45B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A75F11A" w14:textId="1AFFBC39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1C90A95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8E50426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2D5197F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9182EB9" w14:textId="6B6A29DE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BDB0A3C" w14:textId="333E538E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3B93DB7" w14:textId="3120369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CD65642" w14:textId="77C1752D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9A5E4C4" w14:textId="7AAEBEB0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0146B16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A753622" w14:textId="574FEBC3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8BEF9DC" w14:textId="2C0FEFF4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0446F8EF" w14:textId="091F16EB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03C" w:rsidRPr="0036203C" w14:paraId="1C570892" w14:textId="6D231E21" w:rsidTr="0036203C">
        <w:trPr>
          <w:trHeight w:val="304"/>
        </w:trPr>
        <w:tc>
          <w:tcPr>
            <w:tcW w:w="464" w:type="dxa"/>
          </w:tcPr>
          <w:p w14:paraId="2811433F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2630" w:type="dxa"/>
            <w:shd w:val="clear" w:color="auto" w:fill="auto"/>
          </w:tcPr>
          <w:p w14:paraId="394D7FB6" w14:textId="77777777" w:rsidR="0036203C" w:rsidRPr="0036203C" w:rsidRDefault="0036203C" w:rsidP="009D3598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เด็กชายชินธฤต         นาคปรีชา</w:t>
            </w:r>
          </w:p>
        </w:tc>
        <w:tc>
          <w:tcPr>
            <w:tcW w:w="313" w:type="dxa"/>
          </w:tcPr>
          <w:p w14:paraId="6D2928F4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vAlign w:val="bottom"/>
          </w:tcPr>
          <w:p w14:paraId="5F150F8D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</w:tcPr>
          <w:p w14:paraId="46027840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67CC1BE5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0DD7367D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1325977" w14:textId="4F5BBFBB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DB392E5" w14:textId="613674F9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D011F73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EE75DF4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7374C5E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1590309" w14:textId="2440061D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9CE85BB" w14:textId="2FC55BA1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3ACB910" w14:textId="5D246F4B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A228230" w14:textId="0481692E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4FF413A" w14:textId="65B7E03D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C6CDE1C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916182A" w14:textId="1A5CFD44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4F8796E" w14:textId="7DAAB60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758625A5" w14:textId="21842126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03C" w:rsidRPr="0036203C" w14:paraId="321C3325" w14:textId="19FE6465" w:rsidTr="0036203C">
        <w:trPr>
          <w:trHeight w:val="290"/>
        </w:trPr>
        <w:tc>
          <w:tcPr>
            <w:tcW w:w="464" w:type="dxa"/>
          </w:tcPr>
          <w:p w14:paraId="51F07D7D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2630" w:type="dxa"/>
            <w:shd w:val="clear" w:color="auto" w:fill="auto"/>
          </w:tcPr>
          <w:p w14:paraId="120B03F2" w14:textId="77777777" w:rsidR="0036203C" w:rsidRPr="0036203C" w:rsidRDefault="0036203C" w:rsidP="009D3598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เด็กชายอติวิชญ์           น้อยโจม     </w:t>
            </w:r>
          </w:p>
        </w:tc>
        <w:tc>
          <w:tcPr>
            <w:tcW w:w="313" w:type="dxa"/>
          </w:tcPr>
          <w:p w14:paraId="4BA32518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vAlign w:val="bottom"/>
          </w:tcPr>
          <w:p w14:paraId="4CD2DCD0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</w:tcPr>
          <w:p w14:paraId="506E0242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275990FE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2AC25245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FD1C441" w14:textId="14520CD0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61C8C5D" w14:textId="039ED804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C49D9C9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E0AA35A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6A5A771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B312503" w14:textId="2F799714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520B7CD" w14:textId="0ED6380E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5D0C7A7" w14:textId="62ED4FF1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B102411" w14:textId="44449339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BA4FADC" w14:textId="78E95934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0381748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1186AD3" w14:textId="7791D22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41EAF9E" w14:textId="7FA9D334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7B82C222" w14:textId="2B576DDE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03C" w:rsidRPr="0036203C" w14:paraId="778AE6B7" w14:textId="6D9821DB" w:rsidTr="0036203C">
        <w:trPr>
          <w:trHeight w:val="304"/>
        </w:trPr>
        <w:tc>
          <w:tcPr>
            <w:tcW w:w="464" w:type="dxa"/>
          </w:tcPr>
          <w:p w14:paraId="7EE2E83B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2630" w:type="dxa"/>
            <w:shd w:val="clear" w:color="auto" w:fill="auto"/>
          </w:tcPr>
          <w:p w14:paraId="61F41ECF" w14:textId="77777777" w:rsidR="0036203C" w:rsidRPr="0036203C" w:rsidRDefault="0036203C" w:rsidP="009D3598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เด็กชายศิวกร          ยอดปราง  </w:t>
            </w:r>
          </w:p>
        </w:tc>
        <w:tc>
          <w:tcPr>
            <w:tcW w:w="313" w:type="dxa"/>
          </w:tcPr>
          <w:p w14:paraId="6D4EE34F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vAlign w:val="bottom"/>
          </w:tcPr>
          <w:p w14:paraId="06732E10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</w:tcPr>
          <w:p w14:paraId="0BBABFB5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16593675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15A583D5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4BD36FB" w14:textId="7BDAD836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233B484" w14:textId="2D62DCCC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46A0AEE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8A943A3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E8FFD8D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47F0D48" w14:textId="7C157755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A1E33D1" w14:textId="3765B936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031377B" w14:textId="133818DB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BAB63EC" w14:textId="05881243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122A83D" w14:textId="2544638A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2765484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D817A11" w14:textId="72E1FB65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BCB7880" w14:textId="10C7011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61CCFBE2" w14:textId="384435A9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03C" w:rsidRPr="0036203C" w14:paraId="1119F968" w14:textId="41147E13" w:rsidTr="0036203C">
        <w:trPr>
          <w:trHeight w:val="304"/>
        </w:trPr>
        <w:tc>
          <w:tcPr>
            <w:tcW w:w="464" w:type="dxa"/>
          </w:tcPr>
          <w:p w14:paraId="26C1EDDF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2630" w:type="dxa"/>
            <w:shd w:val="clear" w:color="auto" w:fill="auto"/>
          </w:tcPr>
          <w:p w14:paraId="78CF535C" w14:textId="77777777" w:rsidR="0036203C" w:rsidRPr="0036203C" w:rsidRDefault="0036203C" w:rsidP="009D3598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เด็กชายธนกร              ธรรมเนียม</w:t>
            </w:r>
          </w:p>
        </w:tc>
        <w:tc>
          <w:tcPr>
            <w:tcW w:w="313" w:type="dxa"/>
          </w:tcPr>
          <w:p w14:paraId="44BDD7F9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vAlign w:val="bottom"/>
          </w:tcPr>
          <w:p w14:paraId="4213467F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</w:tcPr>
          <w:p w14:paraId="78844435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0539AFCD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0BAF3420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CB401C6" w14:textId="09BF51BB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6CE9329" w14:textId="29F30FDB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852AE5B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7D55C4F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1C50861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AEE2479" w14:textId="54FEE5DC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5843D64" w14:textId="292D53A2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08410CE" w14:textId="23B6C3DA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3B4C0D8" w14:textId="0B2A4ACB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8A5AF0C" w14:textId="092536D2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5B22497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DD821E8" w14:textId="70952B7C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7631101" w14:textId="2B34A62F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538CE3EE" w14:textId="37DA93C0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03C" w:rsidRPr="0036203C" w14:paraId="78B71807" w14:textId="7E74A774" w:rsidTr="0036203C">
        <w:trPr>
          <w:trHeight w:val="304"/>
        </w:trPr>
        <w:tc>
          <w:tcPr>
            <w:tcW w:w="464" w:type="dxa"/>
          </w:tcPr>
          <w:p w14:paraId="2C81CB85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2630" w:type="dxa"/>
            <w:shd w:val="clear" w:color="auto" w:fill="auto"/>
          </w:tcPr>
          <w:p w14:paraId="0A6984C3" w14:textId="77777777" w:rsidR="0036203C" w:rsidRPr="0036203C" w:rsidRDefault="0036203C" w:rsidP="009D3598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เด็กชายปฏิภาณ           โพธิ์หอม</w:t>
            </w:r>
          </w:p>
        </w:tc>
        <w:tc>
          <w:tcPr>
            <w:tcW w:w="313" w:type="dxa"/>
          </w:tcPr>
          <w:p w14:paraId="0D16DF58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vAlign w:val="bottom"/>
          </w:tcPr>
          <w:p w14:paraId="4182F6C7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</w:tcPr>
          <w:p w14:paraId="584218E4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7AC1D28B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5B61EC4E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8B9B6BA" w14:textId="5B6F6426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F2A590A" w14:textId="50B4F221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9713DE4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BC1D648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9ABB4C8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2A11B3D" w14:textId="0EDF5AD1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BEB47A9" w14:textId="2CFA1FC2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21DA109" w14:textId="2D33EBD6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23D72DA" w14:textId="15859E7B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5F5D1FE" w14:textId="78572543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39C1FB8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851636C" w14:textId="3E32881A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C56B33C" w14:textId="07998A0A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2BD2D022" w14:textId="0E902E8E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03C" w:rsidRPr="0036203C" w14:paraId="6E0B9425" w14:textId="76643F3D" w:rsidTr="0036203C">
        <w:trPr>
          <w:trHeight w:val="304"/>
        </w:trPr>
        <w:tc>
          <w:tcPr>
            <w:tcW w:w="464" w:type="dxa"/>
          </w:tcPr>
          <w:p w14:paraId="2321B65C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2630" w:type="dxa"/>
            <w:shd w:val="clear" w:color="auto" w:fill="auto"/>
          </w:tcPr>
          <w:p w14:paraId="5F5DBDF6" w14:textId="77777777" w:rsidR="0036203C" w:rsidRPr="0036203C" w:rsidRDefault="0036203C" w:rsidP="009D3598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เด็กชายศิวกร             พลเสน</w:t>
            </w:r>
          </w:p>
        </w:tc>
        <w:tc>
          <w:tcPr>
            <w:tcW w:w="313" w:type="dxa"/>
          </w:tcPr>
          <w:p w14:paraId="2A4D7EB4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vAlign w:val="bottom"/>
          </w:tcPr>
          <w:p w14:paraId="7A028E49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</w:tcPr>
          <w:p w14:paraId="4F1990FD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22DC072A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3960DDF3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35ACB05" w14:textId="56B358C2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49F9CB2" w14:textId="17A3D623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8891B8C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36139E0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9471D93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709A5C6" w14:textId="3B43209E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912FB20" w14:textId="499EAAC2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3730DC3" w14:textId="4C28ECD8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8201091" w14:textId="05B7B3A2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A9634D8" w14:textId="4A6BE43F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F1F833B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BF30CF9" w14:textId="07799A42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F886144" w14:textId="555FEC24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566985AC" w14:textId="3526E0BC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03C" w:rsidRPr="0036203C" w14:paraId="744CA50B" w14:textId="30329516" w:rsidTr="0036203C">
        <w:trPr>
          <w:trHeight w:val="304"/>
        </w:trPr>
        <w:tc>
          <w:tcPr>
            <w:tcW w:w="464" w:type="dxa"/>
          </w:tcPr>
          <w:p w14:paraId="4D3F50FE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2630" w:type="dxa"/>
            <w:shd w:val="clear" w:color="auto" w:fill="auto"/>
          </w:tcPr>
          <w:p w14:paraId="1112FC5D" w14:textId="77777777" w:rsidR="0036203C" w:rsidRPr="0036203C" w:rsidRDefault="0036203C" w:rsidP="009D3598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เด็กชายณภัทรกฤต   รอดยอดสร้อย </w:t>
            </w:r>
          </w:p>
        </w:tc>
        <w:tc>
          <w:tcPr>
            <w:tcW w:w="313" w:type="dxa"/>
          </w:tcPr>
          <w:p w14:paraId="20683854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vAlign w:val="bottom"/>
          </w:tcPr>
          <w:p w14:paraId="5945BF5D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</w:tcPr>
          <w:p w14:paraId="63CB2C3F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046D6873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3B8574C4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C242535" w14:textId="542F741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347803E" w14:textId="4D2B2B2C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04A9B80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EE66D36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CB208E0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A340FEF" w14:textId="58465184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90D55F4" w14:textId="782979D6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67045AE" w14:textId="4838E09A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285D194" w14:textId="1FE3EFB9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D743F0D" w14:textId="71284FAF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EC9C806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779BE0A" w14:textId="56FA638C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E90B276" w14:textId="16459BE1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2DDABB1D" w14:textId="1E0846CC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03C" w:rsidRPr="0036203C" w14:paraId="1113CD39" w14:textId="301DAC9B" w:rsidTr="0036203C">
        <w:trPr>
          <w:trHeight w:val="304"/>
        </w:trPr>
        <w:tc>
          <w:tcPr>
            <w:tcW w:w="464" w:type="dxa"/>
          </w:tcPr>
          <w:p w14:paraId="3B6489B6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2630" w:type="dxa"/>
            <w:shd w:val="clear" w:color="auto" w:fill="auto"/>
          </w:tcPr>
          <w:p w14:paraId="1B03E88E" w14:textId="77777777" w:rsidR="0036203C" w:rsidRPr="0036203C" w:rsidRDefault="0036203C" w:rsidP="009D3598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เด็กชาย</w:t>
            </w:r>
            <w:proofErr w:type="spellStart"/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จิร</w:t>
            </w:r>
            <w:proofErr w:type="spellEnd"/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ภัทร         อยู่คง</w:t>
            </w:r>
          </w:p>
        </w:tc>
        <w:tc>
          <w:tcPr>
            <w:tcW w:w="313" w:type="dxa"/>
          </w:tcPr>
          <w:p w14:paraId="7FFD5677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vAlign w:val="bottom"/>
          </w:tcPr>
          <w:p w14:paraId="34EB0CFD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</w:tcPr>
          <w:p w14:paraId="385E2632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0EEC0F4E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0B83C977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5CF0BCD" w14:textId="09DD57F3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4FC79AC" w14:textId="61B41D25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6914897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296B428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B485BE6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B612DA2" w14:textId="750B3DA2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DA61AC5" w14:textId="6A543424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78CD788" w14:textId="1FA73B99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E6B39D0" w14:textId="1C2DE3E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2571E3B" w14:textId="52C5EEE9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BBB5EC7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CF2757C" w14:textId="7E0B8A08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ED1174A" w14:textId="647C3B0E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7AEF06F5" w14:textId="501B351A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03C" w:rsidRPr="0036203C" w14:paraId="100A460E" w14:textId="51464354" w:rsidTr="0036203C">
        <w:trPr>
          <w:trHeight w:val="304"/>
        </w:trPr>
        <w:tc>
          <w:tcPr>
            <w:tcW w:w="464" w:type="dxa"/>
          </w:tcPr>
          <w:p w14:paraId="3FB4CBCA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2630" w:type="dxa"/>
            <w:shd w:val="clear" w:color="auto" w:fill="auto"/>
          </w:tcPr>
          <w:p w14:paraId="15FAD42F" w14:textId="77777777" w:rsidR="0036203C" w:rsidRPr="0036203C" w:rsidRDefault="0036203C" w:rsidP="009D3598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เด็กชายปฏิภาณ       ศรีกำพล</w:t>
            </w:r>
          </w:p>
        </w:tc>
        <w:tc>
          <w:tcPr>
            <w:tcW w:w="313" w:type="dxa"/>
          </w:tcPr>
          <w:p w14:paraId="52AAD3B5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vAlign w:val="bottom"/>
          </w:tcPr>
          <w:p w14:paraId="7E88AF46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</w:tcPr>
          <w:p w14:paraId="5CB91F8B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44FBEEF0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4BFC5707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34FC453" w14:textId="59D498F2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885D8F0" w14:textId="03049EE1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87DF097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61DC488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CE95904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98A9CC0" w14:textId="31FA5DB3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6986217" w14:textId="1A20708D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33B0316" w14:textId="185DEEA1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03D4B39" w14:textId="6135423D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35DEF04" w14:textId="429599E2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71F67C2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10C5E6C" w14:textId="7E2FB428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70BA79F" w14:textId="4C91D104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50B07EBB" w14:textId="76773A7C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03C" w:rsidRPr="0036203C" w14:paraId="296761FB" w14:textId="6512D151" w:rsidTr="0036203C">
        <w:trPr>
          <w:trHeight w:val="304"/>
        </w:trPr>
        <w:tc>
          <w:tcPr>
            <w:tcW w:w="464" w:type="dxa"/>
          </w:tcPr>
          <w:p w14:paraId="752E4AE5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2630" w:type="dxa"/>
            <w:shd w:val="clear" w:color="auto" w:fill="auto"/>
          </w:tcPr>
          <w:p w14:paraId="0BFC1BCB" w14:textId="77777777" w:rsidR="0036203C" w:rsidRPr="0036203C" w:rsidRDefault="0036203C" w:rsidP="009D3598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เด็กหญิงปัญญาพร     ชาวเมืองทอง</w:t>
            </w:r>
          </w:p>
        </w:tc>
        <w:tc>
          <w:tcPr>
            <w:tcW w:w="313" w:type="dxa"/>
          </w:tcPr>
          <w:p w14:paraId="61C30419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vAlign w:val="bottom"/>
          </w:tcPr>
          <w:p w14:paraId="11812C9E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</w:tcPr>
          <w:p w14:paraId="239974B4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511EE5EC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5CEF668C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0AF5DDE" w14:textId="2AA37C9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66C6B8D" w14:textId="062B92E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4573105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8B2AD6A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3E3BE5A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E66AB52" w14:textId="4F08E91C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8DC2B9B" w14:textId="05AC4F31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0EE7CB2" w14:textId="7EF7F0C2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C3F5F9C" w14:textId="19F25689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DA7F844" w14:textId="4A7B6E32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C1554E6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5B82F7E" w14:textId="5ADC2F74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8952F93" w14:textId="228F122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36D86A85" w14:textId="752A7346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03C" w:rsidRPr="0036203C" w14:paraId="366E849A" w14:textId="5B3B9CCD" w:rsidTr="0036203C">
        <w:trPr>
          <w:trHeight w:val="304"/>
        </w:trPr>
        <w:tc>
          <w:tcPr>
            <w:tcW w:w="464" w:type="dxa"/>
          </w:tcPr>
          <w:p w14:paraId="7E26AC74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2630" w:type="dxa"/>
            <w:shd w:val="clear" w:color="auto" w:fill="auto"/>
          </w:tcPr>
          <w:p w14:paraId="2CB2C8EA" w14:textId="77777777" w:rsidR="0036203C" w:rsidRPr="0036203C" w:rsidRDefault="0036203C" w:rsidP="009D3598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เด็กหญิงอรอินทุ์        มีจ่าย</w:t>
            </w:r>
          </w:p>
        </w:tc>
        <w:tc>
          <w:tcPr>
            <w:tcW w:w="313" w:type="dxa"/>
          </w:tcPr>
          <w:p w14:paraId="61D28CB3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vAlign w:val="bottom"/>
          </w:tcPr>
          <w:p w14:paraId="656CAB1B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</w:tcPr>
          <w:p w14:paraId="14ED2339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686CF136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51254589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66B8692" w14:textId="673E03D1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8EE75D9" w14:textId="72B0DF18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FC46F46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4FD3C7A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A7C5FC4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D5CB749" w14:textId="730A3ABD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11CD709" w14:textId="03C73C30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23D4950" w14:textId="018186CB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4A9A436" w14:textId="5832719C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BE87A5E" w14:textId="2643DE08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9DE8C50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75810B5" w14:textId="6966DAA3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A4C8E9D" w14:textId="6602DFFE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3FF2910A" w14:textId="0E4F1104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03C" w:rsidRPr="0036203C" w14:paraId="5AD27596" w14:textId="7A3ECCF9" w:rsidTr="0036203C">
        <w:trPr>
          <w:trHeight w:val="304"/>
        </w:trPr>
        <w:tc>
          <w:tcPr>
            <w:tcW w:w="464" w:type="dxa"/>
          </w:tcPr>
          <w:p w14:paraId="48E1D592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</w:rPr>
              <w:t>19</w:t>
            </w:r>
          </w:p>
        </w:tc>
        <w:tc>
          <w:tcPr>
            <w:tcW w:w="2630" w:type="dxa"/>
            <w:shd w:val="clear" w:color="auto" w:fill="auto"/>
          </w:tcPr>
          <w:p w14:paraId="1ACB22C6" w14:textId="77777777" w:rsidR="0036203C" w:rsidRPr="0036203C" w:rsidRDefault="0036203C" w:rsidP="009D3598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เด็กหญิงอริยะ          แก้วเขียว</w:t>
            </w:r>
          </w:p>
        </w:tc>
        <w:tc>
          <w:tcPr>
            <w:tcW w:w="313" w:type="dxa"/>
          </w:tcPr>
          <w:p w14:paraId="7E01CC82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vAlign w:val="bottom"/>
          </w:tcPr>
          <w:p w14:paraId="260F9B7A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</w:tcPr>
          <w:p w14:paraId="3FCC61B9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1ECDDE36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22C9FAB9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F251212" w14:textId="1DE98618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A7F683D" w14:textId="66164369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1735AFC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712FDA3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F28A6B4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02F5F4E" w14:textId="4072CCD4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183FEC6" w14:textId="38F027B0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7CC2352" w14:textId="2A726471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E2DA90C" w14:textId="243246A0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1328513" w14:textId="4B0D7426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1033CC4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A359BB6" w14:textId="59B99E85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4612890" w14:textId="2885A5C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0A2BC036" w14:textId="3607CD71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03C" w:rsidRPr="0036203C" w14:paraId="39CC2394" w14:textId="7D96BF66" w:rsidTr="0036203C">
        <w:trPr>
          <w:trHeight w:val="304"/>
        </w:trPr>
        <w:tc>
          <w:tcPr>
            <w:tcW w:w="464" w:type="dxa"/>
          </w:tcPr>
          <w:p w14:paraId="56F5EFA1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2630" w:type="dxa"/>
            <w:shd w:val="clear" w:color="auto" w:fill="auto"/>
          </w:tcPr>
          <w:p w14:paraId="33F6E229" w14:textId="77777777" w:rsidR="0036203C" w:rsidRPr="0036203C" w:rsidRDefault="0036203C" w:rsidP="009D3598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เด็กหญิงเก</w:t>
            </w:r>
            <w:proofErr w:type="spellStart"/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วลิน</w:t>
            </w:r>
            <w:proofErr w:type="spellEnd"/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สุขสำราญ</w:t>
            </w:r>
          </w:p>
        </w:tc>
        <w:tc>
          <w:tcPr>
            <w:tcW w:w="313" w:type="dxa"/>
          </w:tcPr>
          <w:p w14:paraId="214EFD3D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vAlign w:val="bottom"/>
          </w:tcPr>
          <w:p w14:paraId="6E55C56E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</w:tcPr>
          <w:p w14:paraId="6B83F69C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40989D02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6D5BCD5D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2F36AAF" w14:textId="39A440EE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5E0411D" w14:textId="4C333134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FA89EFB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6CC8FA3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F2AAD3D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9D6662E" w14:textId="258FF805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76D47D8" w14:textId="6468216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DB18587" w14:textId="3FD19C7D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F46E00B" w14:textId="2D73C74C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60E67CA" w14:textId="18BB29FF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1E1FAF5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6132AA6" w14:textId="343F0CFC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7FACDD8" w14:textId="65A3557B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0FBD5632" w14:textId="7E5E0535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03C" w:rsidRPr="0036203C" w14:paraId="2058297F" w14:textId="10557D59" w:rsidTr="0036203C">
        <w:trPr>
          <w:trHeight w:val="304"/>
        </w:trPr>
        <w:tc>
          <w:tcPr>
            <w:tcW w:w="464" w:type="dxa"/>
          </w:tcPr>
          <w:p w14:paraId="677DB40A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</w:rPr>
              <w:t>21</w:t>
            </w:r>
          </w:p>
        </w:tc>
        <w:tc>
          <w:tcPr>
            <w:tcW w:w="2630" w:type="dxa"/>
            <w:shd w:val="clear" w:color="auto" w:fill="auto"/>
          </w:tcPr>
          <w:p w14:paraId="5C70C437" w14:textId="77777777" w:rsidR="0036203C" w:rsidRPr="0036203C" w:rsidRDefault="0036203C" w:rsidP="009D3598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เด็กหญิงชัญญานุช      อยู่นันท์</w:t>
            </w:r>
          </w:p>
        </w:tc>
        <w:tc>
          <w:tcPr>
            <w:tcW w:w="313" w:type="dxa"/>
          </w:tcPr>
          <w:p w14:paraId="6D2450FD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vAlign w:val="bottom"/>
          </w:tcPr>
          <w:p w14:paraId="2543E00A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</w:tcPr>
          <w:p w14:paraId="37F6A94A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0CC94491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0889932E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59A05FA" w14:textId="75E25FFE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6109300" w14:textId="2F50B0C3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F57230F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BE30D50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DA0AA3B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75AA61D" w14:textId="4344B355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C753AB8" w14:textId="011AAC8F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808746F" w14:textId="666A0601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D220EEF" w14:textId="2E5C5A7F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DE9F069" w14:textId="3D0DFFFB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1032263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FA24973" w14:textId="056579ED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3645B11" w14:textId="6857E969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427CAEFF" w14:textId="6BB7C09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03C" w:rsidRPr="0036203C" w14:paraId="48D60D70" w14:textId="051458BA" w:rsidTr="0036203C">
        <w:trPr>
          <w:trHeight w:val="304"/>
        </w:trPr>
        <w:tc>
          <w:tcPr>
            <w:tcW w:w="464" w:type="dxa"/>
          </w:tcPr>
          <w:p w14:paraId="713CB72A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  <w:tc>
          <w:tcPr>
            <w:tcW w:w="2630" w:type="dxa"/>
            <w:shd w:val="clear" w:color="auto" w:fill="auto"/>
          </w:tcPr>
          <w:p w14:paraId="414BB1C8" w14:textId="77777777" w:rsidR="0036203C" w:rsidRPr="0036203C" w:rsidRDefault="0036203C" w:rsidP="009D3598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เด็กหญิงณ</w:t>
            </w:r>
            <w:proofErr w:type="spellStart"/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ญา</w:t>
            </w:r>
            <w:proofErr w:type="spellEnd"/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ดา        สนธิกุล</w:t>
            </w:r>
          </w:p>
        </w:tc>
        <w:tc>
          <w:tcPr>
            <w:tcW w:w="313" w:type="dxa"/>
          </w:tcPr>
          <w:p w14:paraId="0FF01250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vAlign w:val="bottom"/>
          </w:tcPr>
          <w:p w14:paraId="07FB3393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</w:tcPr>
          <w:p w14:paraId="4AF63DD5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63AEED64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4CA9A1F8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9A750AF" w14:textId="20E00196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4110458" w14:textId="40E41931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97784F8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A5633EB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1984E16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F6EA74F" w14:textId="57AF77EB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DAD4B72" w14:textId="6BA3A144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98A2A33" w14:textId="085A5CF8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A9631C4" w14:textId="676785F0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7C94C9D" w14:textId="7EA3BCFD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47FD22A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2DABDA1" w14:textId="104AE6AA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A7F9D44" w14:textId="5FE86E42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21CE5A5C" w14:textId="3C06588B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03C" w:rsidRPr="0036203C" w14:paraId="4587F5DE" w14:textId="29D3EE6B" w:rsidTr="0036203C">
        <w:trPr>
          <w:trHeight w:val="304"/>
        </w:trPr>
        <w:tc>
          <w:tcPr>
            <w:tcW w:w="464" w:type="dxa"/>
          </w:tcPr>
          <w:p w14:paraId="56CE620B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</w:rPr>
              <w:t>23</w:t>
            </w:r>
          </w:p>
        </w:tc>
        <w:tc>
          <w:tcPr>
            <w:tcW w:w="2630" w:type="dxa"/>
            <w:shd w:val="clear" w:color="auto" w:fill="auto"/>
          </w:tcPr>
          <w:p w14:paraId="46943077" w14:textId="77777777" w:rsidR="0036203C" w:rsidRPr="0036203C" w:rsidRDefault="0036203C" w:rsidP="009D3598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เด็กหญิงณ</w:t>
            </w:r>
            <w:proofErr w:type="spellStart"/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ัช</w:t>
            </w:r>
            <w:proofErr w:type="spellEnd"/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ชา          ล้อมวงษ์</w:t>
            </w:r>
          </w:p>
        </w:tc>
        <w:tc>
          <w:tcPr>
            <w:tcW w:w="313" w:type="dxa"/>
          </w:tcPr>
          <w:p w14:paraId="3E14115C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vAlign w:val="bottom"/>
          </w:tcPr>
          <w:p w14:paraId="22EABEE1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</w:tcPr>
          <w:p w14:paraId="22A98A04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5D2091D8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7804BE06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A8984FE" w14:textId="22B79611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104A051" w14:textId="72CF01EB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1D30994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E9987F1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5D6988A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A05D998" w14:textId="4AF8620E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50271C7" w14:textId="53157A68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89C8574" w14:textId="4C34147A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06A54DB" w14:textId="14818A1F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A3001AB" w14:textId="1F000FC9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9486D86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64438BA" w14:textId="56AE56E5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ABD97A0" w14:textId="4CA9B9A8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6D116F30" w14:textId="6CC1328F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03C" w:rsidRPr="0036203C" w14:paraId="18E1A60B" w14:textId="1D73999F" w:rsidTr="0036203C">
        <w:trPr>
          <w:trHeight w:val="304"/>
        </w:trPr>
        <w:tc>
          <w:tcPr>
            <w:tcW w:w="464" w:type="dxa"/>
          </w:tcPr>
          <w:p w14:paraId="0BF01CCB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2630" w:type="dxa"/>
            <w:shd w:val="clear" w:color="auto" w:fill="auto"/>
          </w:tcPr>
          <w:p w14:paraId="158D54BE" w14:textId="77777777" w:rsidR="0036203C" w:rsidRPr="0036203C" w:rsidRDefault="0036203C" w:rsidP="009D3598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เด็กหญิงนลินนิภา       มีจ่าย</w:t>
            </w:r>
          </w:p>
        </w:tc>
        <w:tc>
          <w:tcPr>
            <w:tcW w:w="313" w:type="dxa"/>
          </w:tcPr>
          <w:p w14:paraId="69F8AAF4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vAlign w:val="bottom"/>
          </w:tcPr>
          <w:p w14:paraId="03C339BF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</w:tcPr>
          <w:p w14:paraId="738B0576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375D7F19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7B8AD185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E0491E7" w14:textId="68FAE0B1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E32DA1F" w14:textId="58BFB80C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FCE0A7E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863CC67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D81153A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CF152E0" w14:textId="04A6C931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45C251E" w14:textId="4D79990C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CA69AA2" w14:textId="49D39085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1B7AC2D" w14:textId="37B883D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0300EDA" w14:textId="6A46304B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2B2BDBE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06ED28F" w14:textId="6A9EA1D1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231E943" w14:textId="2240F11E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417BAF4F" w14:textId="666EC2BE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03C" w:rsidRPr="0036203C" w14:paraId="31912E38" w14:textId="02FD57C0" w:rsidTr="0036203C">
        <w:trPr>
          <w:trHeight w:val="304"/>
        </w:trPr>
        <w:tc>
          <w:tcPr>
            <w:tcW w:w="464" w:type="dxa"/>
          </w:tcPr>
          <w:p w14:paraId="23ABC42C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</w:rPr>
              <w:t>25</w:t>
            </w:r>
          </w:p>
        </w:tc>
        <w:tc>
          <w:tcPr>
            <w:tcW w:w="2630" w:type="dxa"/>
            <w:shd w:val="clear" w:color="auto" w:fill="auto"/>
          </w:tcPr>
          <w:p w14:paraId="0F918D1A" w14:textId="77777777" w:rsidR="0036203C" w:rsidRPr="0036203C" w:rsidRDefault="0036203C" w:rsidP="009D3598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เด็กหญิง</w:t>
            </w:r>
            <w:proofErr w:type="spellStart"/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ปภัส</w:t>
            </w:r>
            <w:proofErr w:type="spellEnd"/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รา         ง่วน</w:t>
            </w:r>
            <w:proofErr w:type="spellStart"/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กิม</w:t>
            </w:r>
            <w:proofErr w:type="spellEnd"/>
          </w:p>
        </w:tc>
        <w:tc>
          <w:tcPr>
            <w:tcW w:w="313" w:type="dxa"/>
          </w:tcPr>
          <w:p w14:paraId="5DDECC00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vAlign w:val="bottom"/>
          </w:tcPr>
          <w:p w14:paraId="4745069F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</w:tcPr>
          <w:p w14:paraId="3E1BEDCF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507EF531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444BF3EC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9EB1329" w14:textId="1794D8C0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BBE36D0" w14:textId="205E3A30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A7500AD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759C0A9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F4F0C68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0E8645E" w14:textId="2C17FCEE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3669B5D" w14:textId="61053C55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F6EDBC3" w14:textId="6E08D1D4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F399B07" w14:textId="5E871649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E9757BF" w14:textId="1E5508A6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5F39427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F1C9343" w14:textId="7E2614A9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F4F53F3" w14:textId="26907671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6B041A39" w14:textId="0FCE7AF2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03C" w:rsidRPr="0036203C" w14:paraId="02DD2D67" w14:textId="6A01E09C" w:rsidTr="0036203C">
        <w:trPr>
          <w:trHeight w:val="304"/>
        </w:trPr>
        <w:tc>
          <w:tcPr>
            <w:tcW w:w="464" w:type="dxa"/>
          </w:tcPr>
          <w:p w14:paraId="29A6F6E2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</w:rPr>
              <w:t>26</w:t>
            </w:r>
          </w:p>
        </w:tc>
        <w:tc>
          <w:tcPr>
            <w:tcW w:w="2630" w:type="dxa"/>
            <w:shd w:val="clear" w:color="auto" w:fill="auto"/>
          </w:tcPr>
          <w:p w14:paraId="0559FC18" w14:textId="77777777" w:rsidR="0036203C" w:rsidRPr="0036203C" w:rsidRDefault="0036203C" w:rsidP="009D3598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เด็กหญิงปัญญาวี        ปู้ทอง</w:t>
            </w:r>
          </w:p>
        </w:tc>
        <w:tc>
          <w:tcPr>
            <w:tcW w:w="313" w:type="dxa"/>
          </w:tcPr>
          <w:p w14:paraId="6828DCD7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vAlign w:val="bottom"/>
          </w:tcPr>
          <w:p w14:paraId="02ACFFD2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</w:tcPr>
          <w:p w14:paraId="41DEDB5A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1D91F127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24B9A97B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7E31D62" w14:textId="30D98B16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39E31A0" w14:textId="2A4AEFED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E985577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9757880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E16B005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68100EF" w14:textId="069BB260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0F369EE" w14:textId="0E5F3BAC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79CEADE" w14:textId="7263279B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D43E150" w14:textId="5AF1C199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5599E39" w14:textId="1FFD236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08561E7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6958A88" w14:textId="3C87604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6A8530C" w14:textId="564A2C62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13969A42" w14:textId="2154A0C4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03C" w:rsidRPr="0036203C" w14:paraId="41AA372A" w14:textId="1628C07B" w:rsidTr="0036203C">
        <w:trPr>
          <w:trHeight w:val="304"/>
        </w:trPr>
        <w:tc>
          <w:tcPr>
            <w:tcW w:w="464" w:type="dxa"/>
          </w:tcPr>
          <w:p w14:paraId="7A237FC9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</w:rPr>
              <w:t>27</w:t>
            </w:r>
          </w:p>
        </w:tc>
        <w:tc>
          <w:tcPr>
            <w:tcW w:w="2630" w:type="dxa"/>
            <w:shd w:val="clear" w:color="auto" w:fill="auto"/>
          </w:tcPr>
          <w:p w14:paraId="3EEA4B24" w14:textId="77777777" w:rsidR="0036203C" w:rsidRPr="0036203C" w:rsidRDefault="0036203C" w:rsidP="009D3598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เด็กหญิงปาริฉัตร       แสงสว่าง</w:t>
            </w:r>
          </w:p>
        </w:tc>
        <w:tc>
          <w:tcPr>
            <w:tcW w:w="313" w:type="dxa"/>
          </w:tcPr>
          <w:p w14:paraId="3D517E11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vAlign w:val="bottom"/>
          </w:tcPr>
          <w:p w14:paraId="7A5E31C8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</w:tcPr>
          <w:p w14:paraId="0AA8BD2C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066DE9AD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1340DE56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79D33DA" w14:textId="01A78909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D128EC0" w14:textId="7EEAFA9C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B5CAAC6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D45E4B4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EE3D960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2977130" w14:textId="676B6A8F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CDE1F05" w14:textId="4E0DCDA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8E33445" w14:textId="7533BCC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80EA5DA" w14:textId="29EB09C9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E2C89C0" w14:textId="40278B0F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8373ED5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3C1E04F" w14:textId="0809BA28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9F37E42" w14:textId="61F088ED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47C169DE" w14:textId="4286D704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03C" w:rsidRPr="0036203C" w14:paraId="523CAFB1" w14:textId="50412FA9" w:rsidTr="0036203C">
        <w:trPr>
          <w:trHeight w:val="304"/>
        </w:trPr>
        <w:tc>
          <w:tcPr>
            <w:tcW w:w="464" w:type="dxa"/>
          </w:tcPr>
          <w:p w14:paraId="3A130B44" w14:textId="44CED7CB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</w:rPr>
              <w:t>28</w:t>
            </w:r>
          </w:p>
        </w:tc>
        <w:tc>
          <w:tcPr>
            <w:tcW w:w="2630" w:type="dxa"/>
            <w:shd w:val="clear" w:color="auto" w:fill="auto"/>
          </w:tcPr>
          <w:p w14:paraId="07A414B6" w14:textId="0B02D21C" w:rsidR="0036203C" w:rsidRPr="0036203C" w:rsidRDefault="0036203C" w:rsidP="009D3598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เด็กหญิงพัชราพร       ชาวบ้านคอย</w:t>
            </w:r>
          </w:p>
        </w:tc>
        <w:tc>
          <w:tcPr>
            <w:tcW w:w="313" w:type="dxa"/>
          </w:tcPr>
          <w:p w14:paraId="3CBB37E6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vAlign w:val="bottom"/>
          </w:tcPr>
          <w:p w14:paraId="755C4BB7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</w:tcPr>
          <w:p w14:paraId="70D1B186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3794603C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6549C7F8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D843F53" w14:textId="3A9E4855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F82F0AE" w14:textId="04DAEB5F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FB5FAC2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435A70B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B9427BB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CA78366" w14:textId="26170128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C71E690" w14:textId="06DDF909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4DA989B" w14:textId="5058DF0D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8B79F30" w14:textId="7F590325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A4D27D6" w14:textId="74FD6925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4F1E211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6FCBFD3" w14:textId="7A727B52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8352029" w14:textId="1FC72C5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4BAC4478" w14:textId="1D3F8099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03C" w:rsidRPr="0036203C" w14:paraId="37AC0720" w14:textId="57DEDFD2" w:rsidTr="0036203C">
        <w:trPr>
          <w:trHeight w:val="304"/>
        </w:trPr>
        <w:tc>
          <w:tcPr>
            <w:tcW w:w="464" w:type="dxa"/>
          </w:tcPr>
          <w:p w14:paraId="7D2D0798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</w:rPr>
              <w:t>29</w:t>
            </w:r>
          </w:p>
        </w:tc>
        <w:tc>
          <w:tcPr>
            <w:tcW w:w="2630" w:type="dxa"/>
            <w:shd w:val="clear" w:color="auto" w:fill="auto"/>
          </w:tcPr>
          <w:p w14:paraId="43893A72" w14:textId="77777777" w:rsidR="0036203C" w:rsidRPr="0036203C" w:rsidRDefault="0036203C" w:rsidP="009D3598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เด็กหญิงพิชชาภา         วุฒิ</w:t>
            </w:r>
          </w:p>
        </w:tc>
        <w:tc>
          <w:tcPr>
            <w:tcW w:w="313" w:type="dxa"/>
          </w:tcPr>
          <w:p w14:paraId="0293F45F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vAlign w:val="bottom"/>
          </w:tcPr>
          <w:p w14:paraId="01128289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</w:tcPr>
          <w:p w14:paraId="3E2660B8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61593DFD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64CAA8C6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94DE75F" w14:textId="5A896A94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BF72402" w14:textId="357E4C9D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1AAA1D6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A823C3B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F6B4F5C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623A4BE" w14:textId="5DC526B8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C4ED171" w14:textId="1168A236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8D483F1" w14:textId="38A71148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1826EA5" w14:textId="211D3705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C10F427" w14:textId="7762B9E5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7FEDFA1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B529985" w14:textId="1E7A6199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AD79DF6" w14:textId="1957E0AA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5F2D446F" w14:textId="191F8FAD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03C" w:rsidRPr="0036203C" w14:paraId="4EA79E16" w14:textId="77EC252D" w:rsidTr="0036203C">
        <w:trPr>
          <w:trHeight w:val="304"/>
        </w:trPr>
        <w:tc>
          <w:tcPr>
            <w:tcW w:w="464" w:type="dxa"/>
          </w:tcPr>
          <w:p w14:paraId="5D9A25E6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</w:rPr>
              <w:t>30</w:t>
            </w:r>
          </w:p>
        </w:tc>
        <w:tc>
          <w:tcPr>
            <w:tcW w:w="2630" w:type="dxa"/>
            <w:shd w:val="clear" w:color="auto" w:fill="auto"/>
          </w:tcPr>
          <w:p w14:paraId="7DACC922" w14:textId="77777777" w:rsidR="0036203C" w:rsidRPr="0036203C" w:rsidRDefault="0036203C" w:rsidP="009D35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เด็กหญิงพิชญาภา       ชนะทะเล</w:t>
            </w:r>
          </w:p>
        </w:tc>
        <w:tc>
          <w:tcPr>
            <w:tcW w:w="313" w:type="dxa"/>
          </w:tcPr>
          <w:p w14:paraId="68AD22B9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vAlign w:val="bottom"/>
          </w:tcPr>
          <w:p w14:paraId="5519F955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</w:tcPr>
          <w:p w14:paraId="607F21D2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08415D5E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64831916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1F0C220" w14:textId="4DB99B2E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CB335D1" w14:textId="4CB1F42A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078DC44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6DF802D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2D3FD41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F9696F6" w14:textId="02D0798E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EEA636F" w14:textId="50740FFF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87F0F3D" w14:textId="76C5D788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3B84394" w14:textId="0BD6BF8C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0A8FD0B" w14:textId="23DB6B83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AD9A95C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CCA930E" w14:textId="67D6146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5D73C85" w14:textId="0AD87343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36687302" w14:textId="6CD3D675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03C" w:rsidRPr="0036203C" w14:paraId="504CEDC4" w14:textId="76E36C81" w:rsidTr="0036203C">
        <w:trPr>
          <w:trHeight w:val="304"/>
        </w:trPr>
        <w:tc>
          <w:tcPr>
            <w:tcW w:w="464" w:type="dxa"/>
          </w:tcPr>
          <w:p w14:paraId="0F68A203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</w:rPr>
              <w:t>31</w:t>
            </w:r>
          </w:p>
        </w:tc>
        <w:tc>
          <w:tcPr>
            <w:tcW w:w="2630" w:type="dxa"/>
            <w:shd w:val="clear" w:color="auto" w:fill="auto"/>
          </w:tcPr>
          <w:p w14:paraId="3C1C15C5" w14:textId="77777777" w:rsidR="0036203C" w:rsidRPr="0036203C" w:rsidRDefault="0036203C" w:rsidP="009D35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เด็กหญิงแพรวา           เอมมา</w:t>
            </w:r>
          </w:p>
        </w:tc>
        <w:tc>
          <w:tcPr>
            <w:tcW w:w="313" w:type="dxa"/>
          </w:tcPr>
          <w:p w14:paraId="1C7C07C0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vAlign w:val="bottom"/>
          </w:tcPr>
          <w:p w14:paraId="5D421AC7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</w:tcPr>
          <w:p w14:paraId="4C0A2FD1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3DD93181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3549FCBE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76C6EAB" w14:textId="146657FB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73471FE" w14:textId="6C5441C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029AC2C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167537A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2D0BD32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B9C653D" w14:textId="69A750B9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1EB73F8" w14:textId="1F2A0F5F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EDC1276" w14:textId="20F569E0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8849A97" w14:textId="4D786589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3C7E8A1" w14:textId="3F054714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F514CB1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A16B933" w14:textId="2B42DE2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FB450BB" w14:textId="72783F06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04AD42E5" w14:textId="7D397116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03C" w:rsidRPr="0036203C" w14:paraId="5689BB8C" w14:textId="16C35ED3" w:rsidTr="0036203C">
        <w:trPr>
          <w:trHeight w:val="304"/>
        </w:trPr>
        <w:tc>
          <w:tcPr>
            <w:tcW w:w="464" w:type="dxa"/>
          </w:tcPr>
          <w:p w14:paraId="324A521E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</w:rPr>
              <w:t>32</w:t>
            </w:r>
          </w:p>
        </w:tc>
        <w:tc>
          <w:tcPr>
            <w:tcW w:w="2630" w:type="dxa"/>
            <w:shd w:val="clear" w:color="auto" w:fill="auto"/>
          </w:tcPr>
          <w:p w14:paraId="683D2189" w14:textId="77777777" w:rsidR="0036203C" w:rsidRPr="0036203C" w:rsidRDefault="0036203C" w:rsidP="009D35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เด็กหญิงศศิธร            ทองสุข</w:t>
            </w:r>
          </w:p>
        </w:tc>
        <w:tc>
          <w:tcPr>
            <w:tcW w:w="313" w:type="dxa"/>
          </w:tcPr>
          <w:p w14:paraId="0C3C8068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vAlign w:val="bottom"/>
          </w:tcPr>
          <w:p w14:paraId="0816BE06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</w:tcPr>
          <w:p w14:paraId="6B848E0C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574A4018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16A7A8A4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6034DDF" w14:textId="7271E694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8DA913D" w14:textId="15DE8E3C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9B14C1E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792B080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BF6C924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0B6773D" w14:textId="2CF707E6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7987249" w14:textId="29E491B4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C338194" w14:textId="40CCB069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557CCF5" w14:textId="7BBCFC99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5A8BE54" w14:textId="222B61E8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2A1AAF4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31D8C4F" w14:textId="2CF809EE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987813B" w14:textId="24CBA249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49481B49" w14:textId="6389D399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03C" w:rsidRPr="0036203C" w14:paraId="55CFDA47" w14:textId="4C1F7BCA" w:rsidTr="0036203C">
        <w:trPr>
          <w:trHeight w:val="304"/>
        </w:trPr>
        <w:tc>
          <w:tcPr>
            <w:tcW w:w="464" w:type="dxa"/>
          </w:tcPr>
          <w:p w14:paraId="7CECDA19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</w:rPr>
              <w:t>33</w:t>
            </w:r>
          </w:p>
        </w:tc>
        <w:tc>
          <w:tcPr>
            <w:tcW w:w="2630" w:type="dxa"/>
            <w:shd w:val="clear" w:color="auto" w:fill="auto"/>
          </w:tcPr>
          <w:p w14:paraId="2577F508" w14:textId="77777777" w:rsidR="0036203C" w:rsidRPr="0036203C" w:rsidRDefault="0036203C" w:rsidP="009D35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เด็กหญิงศิรโสภา         สุวรรณกิจ </w:t>
            </w:r>
          </w:p>
        </w:tc>
        <w:tc>
          <w:tcPr>
            <w:tcW w:w="313" w:type="dxa"/>
          </w:tcPr>
          <w:p w14:paraId="060008CE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vAlign w:val="bottom"/>
          </w:tcPr>
          <w:p w14:paraId="4A5E7298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</w:tcPr>
          <w:p w14:paraId="245F0E0F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6DAB0AF2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686162AC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D749736" w14:textId="38FD4C35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F879450" w14:textId="17CF0EB9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26D722D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64804ED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F08DB46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3CE2753" w14:textId="658F2199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3A07ACA" w14:textId="330938A0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1BD7531" w14:textId="7E64FF3B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1BA4DF5" w14:textId="7EFED850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BA278F5" w14:textId="445EBE60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486ED9D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0CBBE36" w14:textId="4F283505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B4DCE3B" w14:textId="0F9C789C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64A35777" w14:textId="1E757673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03C" w:rsidRPr="0036203C" w14:paraId="1069562D" w14:textId="286D0C0B" w:rsidTr="0036203C">
        <w:trPr>
          <w:trHeight w:val="304"/>
        </w:trPr>
        <w:tc>
          <w:tcPr>
            <w:tcW w:w="464" w:type="dxa"/>
          </w:tcPr>
          <w:p w14:paraId="21F5B315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</w:rPr>
              <w:t>34</w:t>
            </w:r>
          </w:p>
        </w:tc>
        <w:tc>
          <w:tcPr>
            <w:tcW w:w="2630" w:type="dxa"/>
            <w:shd w:val="clear" w:color="auto" w:fill="auto"/>
          </w:tcPr>
          <w:p w14:paraId="69E3E592" w14:textId="77777777" w:rsidR="0036203C" w:rsidRPr="0036203C" w:rsidRDefault="0036203C" w:rsidP="009D35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เด็กหญิงชลรดา           ทองไกร</w:t>
            </w:r>
          </w:p>
        </w:tc>
        <w:tc>
          <w:tcPr>
            <w:tcW w:w="313" w:type="dxa"/>
          </w:tcPr>
          <w:p w14:paraId="66EB140A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vAlign w:val="bottom"/>
          </w:tcPr>
          <w:p w14:paraId="636CA317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</w:tcPr>
          <w:p w14:paraId="59B992EE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3F468BAE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2C18CF2C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DB8B151" w14:textId="7B133D04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3EAB88D" w14:textId="7CD9E1CF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EBAC783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9AED3CE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732AA52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465C795" w14:textId="51D0ED76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48BE182" w14:textId="16C73C6C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6A4291E" w14:textId="3E9350B4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B1F1529" w14:textId="2C45A3A8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0CB8546" w14:textId="634D64C0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A12E91F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27A745C" w14:textId="57566FFC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886127D" w14:textId="234CC050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08501EB7" w14:textId="12ED669B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03C" w:rsidRPr="0036203C" w14:paraId="26D339D2" w14:textId="48330485" w:rsidTr="0036203C">
        <w:trPr>
          <w:trHeight w:val="290"/>
        </w:trPr>
        <w:tc>
          <w:tcPr>
            <w:tcW w:w="464" w:type="dxa"/>
          </w:tcPr>
          <w:p w14:paraId="341BA629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</w:rPr>
              <w:t>35</w:t>
            </w:r>
          </w:p>
        </w:tc>
        <w:tc>
          <w:tcPr>
            <w:tcW w:w="2630" w:type="dxa"/>
            <w:shd w:val="clear" w:color="auto" w:fill="auto"/>
          </w:tcPr>
          <w:p w14:paraId="23C23402" w14:textId="77777777" w:rsidR="0036203C" w:rsidRPr="0036203C" w:rsidRDefault="0036203C" w:rsidP="009D35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เด็กหญิงณัฐณิชา          ทองคำสุก</w:t>
            </w:r>
          </w:p>
        </w:tc>
        <w:tc>
          <w:tcPr>
            <w:tcW w:w="313" w:type="dxa"/>
          </w:tcPr>
          <w:p w14:paraId="6C5204A5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vAlign w:val="bottom"/>
          </w:tcPr>
          <w:p w14:paraId="21891891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</w:tcPr>
          <w:p w14:paraId="23803870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0901D84A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30483E43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A90CB8C" w14:textId="4ED08341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A8073E2" w14:textId="417758A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707F846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2EFC429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6A4B669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6C26BA0" w14:textId="4DBCFF8E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61E01B7" w14:textId="7FA6A2D9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0A73041" w14:textId="75570314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A4D10BF" w14:textId="62CA2981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83B50FF" w14:textId="627B969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A5B4235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FC31FD6" w14:textId="3286042F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F38F78F" w14:textId="3ECED4B6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7B07E9B5" w14:textId="0A801882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03C" w:rsidRPr="0036203C" w14:paraId="3E6261DE" w14:textId="29DB9A23" w:rsidTr="0036203C">
        <w:trPr>
          <w:trHeight w:val="304"/>
        </w:trPr>
        <w:tc>
          <w:tcPr>
            <w:tcW w:w="464" w:type="dxa"/>
          </w:tcPr>
          <w:p w14:paraId="105DE3D7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</w:rPr>
              <w:t>36</w:t>
            </w:r>
          </w:p>
        </w:tc>
        <w:tc>
          <w:tcPr>
            <w:tcW w:w="2630" w:type="dxa"/>
            <w:shd w:val="clear" w:color="auto" w:fill="auto"/>
          </w:tcPr>
          <w:p w14:paraId="7CFA6B92" w14:textId="77777777" w:rsidR="0036203C" w:rsidRPr="0036203C" w:rsidRDefault="0036203C" w:rsidP="009D35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เด็กหญิง</w:t>
            </w:r>
            <w:proofErr w:type="spellStart"/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ธนันต์</w:t>
            </w:r>
            <w:proofErr w:type="spellEnd"/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พร         ผลวงษ์</w:t>
            </w:r>
          </w:p>
        </w:tc>
        <w:tc>
          <w:tcPr>
            <w:tcW w:w="313" w:type="dxa"/>
          </w:tcPr>
          <w:p w14:paraId="2DFDB048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vAlign w:val="bottom"/>
          </w:tcPr>
          <w:p w14:paraId="786097E3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</w:tcPr>
          <w:p w14:paraId="2CAFE896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737A858D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5961F0E1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ECEF5DC" w14:textId="5E896E86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979A7B7" w14:textId="3FDD7B46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4353105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4306002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31AE5E7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78A2D71" w14:textId="57F6D374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367F51F" w14:textId="5BA7984A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8A6818D" w14:textId="68348F3D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CF80189" w14:textId="28F2E0CB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5F4E8B7" w14:textId="39884CD3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B70C9BB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341E940" w14:textId="7A07E1DD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C03A5AD" w14:textId="1BA926CB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365FE851" w14:textId="777E1BF6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03C" w:rsidRPr="0036203C" w14:paraId="2E746BA7" w14:textId="002FABA1" w:rsidTr="0036203C">
        <w:trPr>
          <w:trHeight w:val="304"/>
        </w:trPr>
        <w:tc>
          <w:tcPr>
            <w:tcW w:w="464" w:type="dxa"/>
          </w:tcPr>
          <w:p w14:paraId="5F514E00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</w:rPr>
              <w:t>37</w:t>
            </w:r>
          </w:p>
        </w:tc>
        <w:tc>
          <w:tcPr>
            <w:tcW w:w="2630" w:type="dxa"/>
            <w:shd w:val="clear" w:color="auto" w:fill="auto"/>
          </w:tcPr>
          <w:p w14:paraId="4D2A335C" w14:textId="77777777" w:rsidR="0036203C" w:rsidRPr="0036203C" w:rsidRDefault="0036203C" w:rsidP="009D35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เด็กหญิงพัชรธิดา          </w:t>
            </w:r>
            <w:proofErr w:type="spellStart"/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ศิ</w:t>
            </w:r>
            <w:proofErr w:type="spellEnd"/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ริลักษณ์</w:t>
            </w:r>
          </w:p>
        </w:tc>
        <w:tc>
          <w:tcPr>
            <w:tcW w:w="313" w:type="dxa"/>
          </w:tcPr>
          <w:p w14:paraId="670136B2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vAlign w:val="bottom"/>
          </w:tcPr>
          <w:p w14:paraId="349C488B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</w:tcPr>
          <w:p w14:paraId="6A97DC54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5EEC6891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75046A42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E3FD3FF" w14:textId="1D62DEA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EF03150" w14:textId="54BAD30F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7273C68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23AE7EE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C8334AF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3BA2A3E" w14:textId="29F2A3D0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F7E85DB" w14:textId="1AFE2ABC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1429462" w14:textId="06337790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0290378" w14:textId="76C4A6DE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DC98B62" w14:textId="115FB82B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F94E2AC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6ADF76D" w14:textId="50F7DAE2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4C1A770" w14:textId="529E1C3B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4173462F" w14:textId="72F7BAAE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03C" w:rsidRPr="0036203C" w14:paraId="3266F2B4" w14:textId="5B82348A" w:rsidTr="0036203C">
        <w:trPr>
          <w:trHeight w:val="304"/>
        </w:trPr>
        <w:tc>
          <w:tcPr>
            <w:tcW w:w="464" w:type="dxa"/>
          </w:tcPr>
          <w:p w14:paraId="4352AB80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</w:rPr>
              <w:t>38</w:t>
            </w:r>
          </w:p>
        </w:tc>
        <w:tc>
          <w:tcPr>
            <w:tcW w:w="2630" w:type="dxa"/>
            <w:shd w:val="clear" w:color="auto" w:fill="auto"/>
          </w:tcPr>
          <w:p w14:paraId="558A326D" w14:textId="77777777" w:rsidR="0036203C" w:rsidRPr="0036203C" w:rsidRDefault="0036203C" w:rsidP="009D35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เด็กหญิงพุฒินันท์        เวชวิฐาน</w:t>
            </w:r>
          </w:p>
        </w:tc>
        <w:tc>
          <w:tcPr>
            <w:tcW w:w="313" w:type="dxa"/>
          </w:tcPr>
          <w:p w14:paraId="31BD7323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vAlign w:val="bottom"/>
          </w:tcPr>
          <w:p w14:paraId="4BF6E300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</w:tcPr>
          <w:p w14:paraId="596F564F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1F4EF057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0CFC323E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A65F238" w14:textId="456D4BA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F5B167F" w14:textId="11B4A68C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8A7F66E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0E79F03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1FB6A02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BB6FCFC" w14:textId="3088FA69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6B55512" w14:textId="37F34BFD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0CFB6CF" w14:textId="33E22BC1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8E6E335" w14:textId="22437441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431053C" w14:textId="6076CEC2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99808B4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BEC52AD" w14:textId="1DC8C0C5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68799E4" w14:textId="2AF9CAF8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1D9FAA9D" w14:textId="344141D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03C" w:rsidRPr="0036203C" w14:paraId="27EF1491" w14:textId="37FD2AA1" w:rsidTr="0036203C">
        <w:trPr>
          <w:trHeight w:val="304"/>
        </w:trPr>
        <w:tc>
          <w:tcPr>
            <w:tcW w:w="464" w:type="dxa"/>
          </w:tcPr>
          <w:p w14:paraId="3279A69A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</w:rPr>
              <w:t>39</w:t>
            </w:r>
          </w:p>
        </w:tc>
        <w:tc>
          <w:tcPr>
            <w:tcW w:w="2630" w:type="dxa"/>
            <w:shd w:val="clear" w:color="auto" w:fill="auto"/>
          </w:tcPr>
          <w:p w14:paraId="7FF93929" w14:textId="77777777" w:rsidR="0036203C" w:rsidRPr="0036203C" w:rsidRDefault="0036203C" w:rsidP="009D35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เด็กหญิง</w:t>
            </w:r>
            <w:proofErr w:type="spellStart"/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ภัช</w:t>
            </w:r>
            <w:proofErr w:type="spellEnd"/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มาภรณ์     นาคสุวรรณ </w:t>
            </w:r>
          </w:p>
        </w:tc>
        <w:tc>
          <w:tcPr>
            <w:tcW w:w="313" w:type="dxa"/>
          </w:tcPr>
          <w:p w14:paraId="1712C438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vAlign w:val="bottom"/>
          </w:tcPr>
          <w:p w14:paraId="45FE6898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</w:tcPr>
          <w:p w14:paraId="4BFF574D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1DC4F4C6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67CDAC9C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63B5328" w14:textId="42202F91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A1A3E0B" w14:textId="140A3260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6514CC0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07D6446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26F68C8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79F9C0B" w14:textId="751E9CB9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98543A2" w14:textId="0613FB62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0D1B9BB" w14:textId="758D51BA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AA7817A" w14:textId="0BA4EAD6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7265BA3" w14:textId="5CA75652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EB5A8A9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D52BA9F" w14:textId="1892B1A4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7C9579C" w14:textId="442C94BC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52566D28" w14:textId="5B278FED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03C" w:rsidRPr="0036203C" w14:paraId="639E3C53" w14:textId="246162BF" w:rsidTr="0036203C">
        <w:trPr>
          <w:trHeight w:val="304"/>
        </w:trPr>
        <w:tc>
          <w:tcPr>
            <w:tcW w:w="464" w:type="dxa"/>
          </w:tcPr>
          <w:p w14:paraId="19F4C0D7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</w:rPr>
              <w:t>40</w:t>
            </w:r>
          </w:p>
        </w:tc>
        <w:tc>
          <w:tcPr>
            <w:tcW w:w="2630" w:type="dxa"/>
            <w:shd w:val="clear" w:color="auto" w:fill="auto"/>
          </w:tcPr>
          <w:p w14:paraId="5D96BA7E" w14:textId="77777777" w:rsidR="0036203C" w:rsidRPr="0036203C" w:rsidRDefault="0036203C" w:rsidP="009D35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เด็กหญิง</w:t>
            </w:r>
            <w:proofErr w:type="spellStart"/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ธนัฐ</w:t>
            </w:r>
            <w:proofErr w:type="spellEnd"/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ชา           แป้น</w:t>
            </w:r>
          </w:p>
        </w:tc>
        <w:tc>
          <w:tcPr>
            <w:tcW w:w="313" w:type="dxa"/>
          </w:tcPr>
          <w:p w14:paraId="7A7D4B10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vAlign w:val="bottom"/>
          </w:tcPr>
          <w:p w14:paraId="33B5961B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</w:tcPr>
          <w:p w14:paraId="584C55DC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0386C0C7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0529A815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D0C5818" w14:textId="5863BBD4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5A34050" w14:textId="0CF20DE9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1FB8D7F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4CFCC49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5E14E65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C78060A" w14:textId="771398FE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15A6B8C" w14:textId="513229BD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BE3DB86" w14:textId="18806975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558DCD0" w14:textId="18CF184C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165004D" w14:textId="271ED833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2C9E1CC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F3E7A10" w14:textId="2A142B32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D311995" w14:textId="69CE6D28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040D5E8D" w14:textId="2232AD5A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03C" w:rsidRPr="0036203C" w14:paraId="5B3C9541" w14:textId="32F8403F" w:rsidTr="0036203C">
        <w:trPr>
          <w:trHeight w:val="304"/>
        </w:trPr>
        <w:tc>
          <w:tcPr>
            <w:tcW w:w="464" w:type="dxa"/>
          </w:tcPr>
          <w:p w14:paraId="487D3888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</w:rPr>
              <w:t>41</w:t>
            </w:r>
          </w:p>
        </w:tc>
        <w:tc>
          <w:tcPr>
            <w:tcW w:w="2630" w:type="dxa"/>
            <w:shd w:val="clear" w:color="auto" w:fill="auto"/>
          </w:tcPr>
          <w:p w14:paraId="06EEA754" w14:textId="77777777" w:rsidR="0036203C" w:rsidRPr="0036203C" w:rsidRDefault="0036203C" w:rsidP="009D35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เด็กหญิงเสาวลักษณ์      มณีวงษ์</w:t>
            </w:r>
          </w:p>
        </w:tc>
        <w:tc>
          <w:tcPr>
            <w:tcW w:w="313" w:type="dxa"/>
          </w:tcPr>
          <w:p w14:paraId="0C9606E7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vAlign w:val="bottom"/>
          </w:tcPr>
          <w:p w14:paraId="72938709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</w:tcPr>
          <w:p w14:paraId="20B04A2D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261A5506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72D9628D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58B37CC" w14:textId="2A21EEF8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5A8B621" w14:textId="1D9C7041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CBE9859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94B707B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2FEF3C5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B70811A" w14:textId="6F8957EC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E715388" w14:textId="738C60F5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CA80D00" w14:textId="54DC9C9F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8E855F6" w14:textId="4F697B32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2A0D4F9" w14:textId="1D1C11EC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8AB2A99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057AEC7" w14:textId="75E837A2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F2AD279" w14:textId="0ADD8C2F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298C852F" w14:textId="2FAF3256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03C" w:rsidRPr="0036203C" w14:paraId="527CE0E3" w14:textId="4B906874" w:rsidTr="0036203C">
        <w:trPr>
          <w:trHeight w:val="304"/>
        </w:trPr>
        <w:tc>
          <w:tcPr>
            <w:tcW w:w="464" w:type="dxa"/>
          </w:tcPr>
          <w:p w14:paraId="3E36C2CB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</w:rPr>
              <w:t>42</w:t>
            </w:r>
          </w:p>
        </w:tc>
        <w:tc>
          <w:tcPr>
            <w:tcW w:w="2630" w:type="dxa"/>
            <w:shd w:val="clear" w:color="auto" w:fill="auto"/>
          </w:tcPr>
          <w:p w14:paraId="55DBB9F7" w14:textId="77777777" w:rsidR="0036203C" w:rsidRPr="0036203C" w:rsidRDefault="0036203C" w:rsidP="009D35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เด็กหญิงอรุโณทัย      สว่างอารมณ์</w:t>
            </w:r>
          </w:p>
        </w:tc>
        <w:tc>
          <w:tcPr>
            <w:tcW w:w="313" w:type="dxa"/>
          </w:tcPr>
          <w:p w14:paraId="697A18DC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vAlign w:val="bottom"/>
          </w:tcPr>
          <w:p w14:paraId="0C18B1DA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</w:tcPr>
          <w:p w14:paraId="2A6BAA53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7F71F97B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501AAECA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FFFD7CE" w14:textId="18A6BFD9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94D78BA" w14:textId="18E839D8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A31C816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9BCC27A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FEA669A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74460D2" w14:textId="09DA89F0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39917A4" w14:textId="5615A413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7ADE0EA" w14:textId="4C9E6518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F96629D" w14:textId="760778B0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5459325" w14:textId="6436A64A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E7007D5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62DAD10" w14:textId="098E2D64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725BD82" w14:textId="6ED901F9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7DE3E262" w14:textId="58D965DD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03C" w:rsidRPr="0036203C" w14:paraId="35A3A742" w14:textId="78DA9FB8" w:rsidTr="0036203C">
        <w:trPr>
          <w:trHeight w:val="304"/>
        </w:trPr>
        <w:tc>
          <w:tcPr>
            <w:tcW w:w="464" w:type="dxa"/>
          </w:tcPr>
          <w:p w14:paraId="1BCC5263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</w:rPr>
              <w:t>43</w:t>
            </w:r>
          </w:p>
        </w:tc>
        <w:tc>
          <w:tcPr>
            <w:tcW w:w="2630" w:type="dxa"/>
            <w:shd w:val="clear" w:color="auto" w:fill="auto"/>
          </w:tcPr>
          <w:p w14:paraId="0881655A" w14:textId="77777777" w:rsidR="0036203C" w:rsidRPr="0036203C" w:rsidRDefault="0036203C" w:rsidP="009D35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เด็กหญิง</w:t>
            </w:r>
            <w:proofErr w:type="spellStart"/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นั</w:t>
            </w:r>
            <w:proofErr w:type="spellEnd"/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นทสุดา      คล้ายทรัพย์</w:t>
            </w:r>
          </w:p>
        </w:tc>
        <w:tc>
          <w:tcPr>
            <w:tcW w:w="313" w:type="dxa"/>
          </w:tcPr>
          <w:p w14:paraId="6719E8D0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vAlign w:val="bottom"/>
          </w:tcPr>
          <w:p w14:paraId="68055976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</w:tcPr>
          <w:p w14:paraId="30460545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0944F625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49D65C79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FF97C47" w14:textId="2AB055BF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FC28D08" w14:textId="3506C67D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29BEFA4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D818041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F56CAE6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8245001" w14:textId="7E6EE511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D47469B" w14:textId="35430BB1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B399AE8" w14:textId="532CEB2F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DE182C1" w14:textId="049A36EB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5EF45BD" w14:textId="6751F2EE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06A2C0B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4CE3C4F" w14:textId="1AE93A31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9F37942" w14:textId="7154FF2C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437C3B46" w14:textId="6DE3DF1E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03C" w:rsidRPr="0036203C" w14:paraId="4CBBC912" w14:textId="67A57EC3" w:rsidTr="0036203C">
        <w:trPr>
          <w:trHeight w:val="304"/>
        </w:trPr>
        <w:tc>
          <w:tcPr>
            <w:tcW w:w="464" w:type="dxa"/>
          </w:tcPr>
          <w:p w14:paraId="62546332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</w:rPr>
              <w:t>44</w:t>
            </w:r>
          </w:p>
        </w:tc>
        <w:tc>
          <w:tcPr>
            <w:tcW w:w="2630" w:type="dxa"/>
            <w:shd w:val="clear" w:color="auto" w:fill="auto"/>
          </w:tcPr>
          <w:p w14:paraId="5A6E554C" w14:textId="0643229D" w:rsidR="0036203C" w:rsidRPr="0036203C" w:rsidRDefault="0036203C" w:rsidP="009D35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เด็กหญิงธัญรดา    ลักษณะพรมราช</w:t>
            </w:r>
          </w:p>
        </w:tc>
        <w:tc>
          <w:tcPr>
            <w:tcW w:w="313" w:type="dxa"/>
          </w:tcPr>
          <w:p w14:paraId="55CB202C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vAlign w:val="bottom"/>
          </w:tcPr>
          <w:p w14:paraId="6C9E1079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</w:tcPr>
          <w:p w14:paraId="06EADFA8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7B92E082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6F449F21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3CE624C" w14:textId="3FA670DD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F6BC282" w14:textId="75854765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3340B4FC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43ADFAE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BC5F44F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0ED463A" w14:textId="3FB2DC9B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F6985D1" w14:textId="541E13DF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6739E3E7" w14:textId="326CB506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FCCEC7B" w14:textId="5BF87F56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0204106" w14:textId="5F620E56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7EB7116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C6969AA" w14:textId="042844FE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C06F60F" w14:textId="56EC9051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21FCBD98" w14:textId="6C7FC073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03C" w:rsidRPr="0036203C" w14:paraId="6BD4DFA3" w14:textId="77777777" w:rsidTr="0036203C">
        <w:trPr>
          <w:trHeight w:val="304"/>
        </w:trPr>
        <w:tc>
          <w:tcPr>
            <w:tcW w:w="3095" w:type="dxa"/>
            <w:gridSpan w:val="2"/>
            <w:vAlign w:val="center"/>
          </w:tcPr>
          <w:p w14:paraId="1F37F156" w14:textId="01A957E4" w:rsidR="0036203C" w:rsidRPr="0036203C" w:rsidRDefault="0036203C" w:rsidP="0036203C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313" w:type="dxa"/>
          </w:tcPr>
          <w:p w14:paraId="403220CC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vAlign w:val="bottom"/>
          </w:tcPr>
          <w:p w14:paraId="5E21008F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</w:tcPr>
          <w:p w14:paraId="331F4E9C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53177649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4621B087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57DF500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C2CBF31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BAF8B7F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8877908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03ADEFB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D890A12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5D540192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ACD1E3E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A0E396B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7EBD9250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9A2FC1A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0CAE40CC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13F8934D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4237A57F" w14:textId="77777777" w:rsidR="0036203C" w:rsidRPr="0036203C" w:rsidRDefault="0036203C" w:rsidP="009D3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793F0AF" w14:textId="77777777" w:rsidR="0036203C" w:rsidRDefault="009D3598" w:rsidP="0036203C">
      <w:pPr>
        <w:tabs>
          <w:tab w:val="left" w:pos="402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14:paraId="0CC482A4" w14:textId="77777777" w:rsidR="003B5574" w:rsidRDefault="0036203C" w:rsidP="003B5574">
      <w:pPr>
        <w:tabs>
          <w:tab w:val="left" w:pos="388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5841">
        <w:rPr>
          <w:rFonts w:ascii="TH SarabunPSK" w:hAnsi="TH SarabunPSK" w:cs="TH SarabunPSK"/>
          <w:noProof/>
          <w:cs/>
        </w:rPr>
        <w:lastRenderedPageBreak/>
        <w:drawing>
          <wp:anchor distT="0" distB="0" distL="114300" distR="114300" simplePos="0" relativeHeight="251666432" behindDoc="0" locked="0" layoutInCell="1" allowOverlap="1" wp14:anchorId="31D49A82" wp14:editId="21F35CDF">
            <wp:simplePos x="0" y="0"/>
            <wp:positionH relativeFrom="page">
              <wp:posOffset>167005</wp:posOffset>
            </wp:positionH>
            <wp:positionV relativeFrom="paragraph">
              <wp:posOffset>91928</wp:posOffset>
            </wp:positionV>
            <wp:extent cx="553085" cy="530860"/>
            <wp:effectExtent l="19050" t="19050" r="18415" b="21590"/>
            <wp:wrapSquare wrapText="bothSides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30860"/>
                    </a:xfrm>
                    <a:prstGeom prst="ellipse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F8839" w14:textId="351F4C72" w:rsidR="00FA78BE" w:rsidRDefault="00FA78BE" w:rsidP="003B5574">
      <w:pPr>
        <w:tabs>
          <w:tab w:val="left" w:pos="388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78BE"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แบบบันทึกการเข้าเรียนออนไลน์ ชั้นประถมศึกษาปีที่ 6/2</w:t>
      </w:r>
    </w:p>
    <w:p w14:paraId="5429ABCD" w14:textId="1B109DE8" w:rsidR="00FA78BE" w:rsidRDefault="00FA78BE" w:rsidP="00FA78BE">
      <w:pPr>
        <w:spacing w:after="0"/>
        <w:rPr>
          <w:rFonts w:ascii="TH SarabunPSK" w:hAnsi="TH SarabunPSK" w:cs="TH SarabunPSK"/>
          <w:b/>
          <w:bCs/>
          <w:sz w:val="28"/>
        </w:rPr>
      </w:pPr>
      <w:r w:rsidRPr="00FA78BE">
        <w:rPr>
          <w:rFonts w:ascii="TH SarabunPSK" w:hAnsi="TH SarabunPSK" w:cs="TH SarabunPSK" w:hint="cs"/>
          <w:b/>
          <w:bCs/>
          <w:sz w:val="28"/>
          <w:cs/>
        </w:rPr>
        <w:t>ในสถานการณ์แพร่ระบาดใหม่ของโรคติดเชื้อไวรัสโค</w:t>
      </w:r>
      <w:proofErr w:type="spellStart"/>
      <w:r w:rsidRPr="00FA78BE">
        <w:rPr>
          <w:rFonts w:ascii="TH SarabunPSK" w:hAnsi="TH SarabunPSK" w:cs="TH SarabunPSK" w:hint="cs"/>
          <w:b/>
          <w:bCs/>
          <w:sz w:val="28"/>
          <w:cs/>
        </w:rPr>
        <w:t>โร</w:t>
      </w:r>
      <w:proofErr w:type="spellEnd"/>
      <w:r w:rsidRPr="00FA78BE">
        <w:rPr>
          <w:rFonts w:ascii="TH SarabunPSK" w:hAnsi="TH SarabunPSK" w:cs="TH SarabunPSK" w:hint="cs"/>
          <w:b/>
          <w:bCs/>
          <w:sz w:val="28"/>
          <w:cs/>
        </w:rPr>
        <w:t>นา 2019 (</w:t>
      </w:r>
      <w:r w:rsidRPr="00FA78BE">
        <w:rPr>
          <w:rFonts w:ascii="TH SarabunPSK" w:hAnsi="TH SarabunPSK" w:cs="TH SarabunPSK"/>
          <w:b/>
          <w:bCs/>
          <w:sz w:val="28"/>
        </w:rPr>
        <w:t xml:space="preserve">COVID – 19) </w:t>
      </w:r>
      <w:r w:rsidRPr="00FA78BE">
        <w:rPr>
          <w:rFonts w:ascii="TH SarabunPSK" w:hAnsi="TH SarabunPSK" w:cs="TH SarabunPSK" w:hint="cs"/>
          <w:b/>
          <w:bCs/>
          <w:sz w:val="28"/>
          <w:cs/>
        </w:rPr>
        <w:t>ระหว่างวันที่ 7-30 มิถุนายน 2564 (ปิดด้วยเหตุพิเศษ)</w:t>
      </w:r>
    </w:p>
    <w:p w14:paraId="6786A0D3" w14:textId="77777777" w:rsidR="003B5574" w:rsidRPr="00FA78BE" w:rsidRDefault="003B5574" w:rsidP="00FA78BE">
      <w:pPr>
        <w:spacing w:after="0"/>
        <w:rPr>
          <w:rFonts w:ascii="TH SarabunPSK" w:hAnsi="TH SarabunPSK" w:cs="TH SarabunPSK" w:hint="cs"/>
          <w:b/>
          <w:bCs/>
          <w:sz w:val="28"/>
          <w:cs/>
        </w:rPr>
      </w:pPr>
    </w:p>
    <w:tbl>
      <w:tblPr>
        <w:tblStyle w:val="a3"/>
        <w:tblW w:w="11483" w:type="dxa"/>
        <w:tblInd w:w="-856" w:type="dxa"/>
        <w:tblLook w:val="04A0" w:firstRow="1" w:lastRow="0" w:firstColumn="1" w:lastColumn="0" w:noHBand="0" w:noVBand="1"/>
      </w:tblPr>
      <w:tblGrid>
        <w:gridCol w:w="425"/>
        <w:gridCol w:w="2644"/>
        <w:gridCol w:w="421"/>
        <w:gridCol w:w="421"/>
        <w:gridCol w:w="421"/>
        <w:gridCol w:w="42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777"/>
      </w:tblGrid>
      <w:tr w:rsidR="003B5574" w:rsidRPr="00455F5D" w14:paraId="00C108E5" w14:textId="2A86550F" w:rsidTr="003B5574">
        <w:trPr>
          <w:trHeight w:val="100"/>
        </w:trPr>
        <w:tc>
          <w:tcPr>
            <w:tcW w:w="425" w:type="dxa"/>
            <w:vMerge w:val="restart"/>
            <w:vAlign w:val="center"/>
          </w:tcPr>
          <w:p w14:paraId="1550245F" w14:textId="77777777" w:rsidR="003B5574" w:rsidRPr="00455F5D" w:rsidRDefault="003B5574" w:rsidP="003B557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ที่</w:t>
            </w:r>
          </w:p>
        </w:tc>
        <w:tc>
          <w:tcPr>
            <w:tcW w:w="2644" w:type="dxa"/>
            <w:vMerge w:val="restart"/>
            <w:tcBorders>
              <w:right w:val="single" w:sz="4" w:space="0" w:color="auto"/>
            </w:tcBorders>
            <w:vAlign w:val="center"/>
          </w:tcPr>
          <w:p w14:paraId="3E901D17" w14:textId="77777777" w:rsidR="003B5574" w:rsidRPr="00455F5D" w:rsidRDefault="003B5574" w:rsidP="003B557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ชื่อ – สกุล</w:t>
            </w:r>
          </w:p>
        </w:tc>
        <w:tc>
          <w:tcPr>
            <w:tcW w:w="8414" w:type="dxa"/>
            <w:gridSpan w:val="19"/>
            <w:tcBorders>
              <w:right w:val="single" w:sz="4" w:space="0" w:color="auto"/>
            </w:tcBorders>
            <w:vAlign w:val="center"/>
          </w:tcPr>
          <w:p w14:paraId="7E79FB7C" w14:textId="6C118AEA" w:rsidR="003B5574" w:rsidRPr="00455F5D" w:rsidRDefault="003B5574" w:rsidP="003B557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มิถุนายน 2564</w:t>
            </w:r>
          </w:p>
        </w:tc>
      </w:tr>
      <w:tr w:rsidR="003B5574" w:rsidRPr="00455F5D" w14:paraId="44537367" w14:textId="28B1B87D" w:rsidTr="003B5574">
        <w:trPr>
          <w:trHeight w:val="180"/>
        </w:trPr>
        <w:tc>
          <w:tcPr>
            <w:tcW w:w="425" w:type="dxa"/>
            <w:vMerge/>
          </w:tcPr>
          <w:p w14:paraId="2F58E02D" w14:textId="77777777" w:rsidR="003B5574" w:rsidRPr="00455F5D" w:rsidRDefault="003B5574" w:rsidP="003B557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14:paraId="7F9CE766" w14:textId="77777777" w:rsidR="003B5574" w:rsidRPr="00455F5D" w:rsidRDefault="003B5574" w:rsidP="003B557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41663814" w14:textId="7258273C" w:rsidR="003B5574" w:rsidRPr="00455F5D" w:rsidRDefault="003B5574" w:rsidP="003B557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6203C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421" w:type="dxa"/>
            <w:vAlign w:val="center"/>
          </w:tcPr>
          <w:p w14:paraId="09823335" w14:textId="3AE623E8" w:rsidR="003B5574" w:rsidRPr="00455F5D" w:rsidRDefault="003B5574" w:rsidP="003B557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6203C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21" w:type="dxa"/>
            <w:vAlign w:val="center"/>
          </w:tcPr>
          <w:p w14:paraId="62F326DC" w14:textId="29FC3F8B" w:rsidR="003B5574" w:rsidRPr="00455F5D" w:rsidRDefault="003B5574" w:rsidP="003B557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6203C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424" w:type="dxa"/>
            <w:vAlign w:val="center"/>
          </w:tcPr>
          <w:p w14:paraId="25269F03" w14:textId="4D1E7D2E" w:rsidR="003B5574" w:rsidRPr="00455F5D" w:rsidRDefault="003B5574" w:rsidP="003B557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6203C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425" w:type="dxa"/>
            <w:vAlign w:val="center"/>
          </w:tcPr>
          <w:p w14:paraId="55AF0ECE" w14:textId="25B524B4" w:rsidR="003B5574" w:rsidRPr="00455F5D" w:rsidRDefault="003B5574" w:rsidP="003B557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6203C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425" w:type="dxa"/>
            <w:vAlign w:val="center"/>
          </w:tcPr>
          <w:p w14:paraId="37D7D113" w14:textId="314DE2CF" w:rsidR="003B5574" w:rsidRPr="00455F5D" w:rsidRDefault="003B5574" w:rsidP="003B557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6203C">
              <w:rPr>
                <w:rFonts w:ascii="TH SarabunPSK" w:hAnsi="TH SarabunPSK" w:cs="TH SarabunPSK"/>
                <w:cs/>
              </w:rPr>
              <w:t>14</w:t>
            </w:r>
          </w:p>
        </w:tc>
        <w:tc>
          <w:tcPr>
            <w:tcW w:w="425" w:type="dxa"/>
            <w:vAlign w:val="center"/>
          </w:tcPr>
          <w:p w14:paraId="6D7C9061" w14:textId="1402FBBD" w:rsidR="003B5574" w:rsidRPr="00455F5D" w:rsidRDefault="003B5574" w:rsidP="003B557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6203C">
              <w:rPr>
                <w:rFonts w:ascii="TH SarabunPSK" w:hAnsi="TH SarabunPSK" w:cs="TH SarabunPSK"/>
                <w:cs/>
              </w:rPr>
              <w:t>15</w:t>
            </w:r>
          </w:p>
        </w:tc>
        <w:tc>
          <w:tcPr>
            <w:tcW w:w="425" w:type="dxa"/>
            <w:vAlign w:val="center"/>
          </w:tcPr>
          <w:p w14:paraId="5EBBC835" w14:textId="518041A6" w:rsidR="003B5574" w:rsidRPr="00455F5D" w:rsidRDefault="003B5574" w:rsidP="003B557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6203C">
              <w:rPr>
                <w:rFonts w:ascii="TH SarabunPSK" w:hAnsi="TH SarabunPSK" w:cs="TH SarabunPSK"/>
                <w:cs/>
              </w:rPr>
              <w:t>16</w:t>
            </w:r>
          </w:p>
        </w:tc>
        <w:tc>
          <w:tcPr>
            <w:tcW w:w="425" w:type="dxa"/>
            <w:vAlign w:val="center"/>
          </w:tcPr>
          <w:p w14:paraId="64FC738A" w14:textId="40635BCA" w:rsidR="003B5574" w:rsidRPr="00455F5D" w:rsidRDefault="003B5574" w:rsidP="003B557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6203C">
              <w:rPr>
                <w:rFonts w:ascii="TH SarabunPSK" w:hAnsi="TH SarabunPSK" w:cs="TH SarabunPSK"/>
                <w:cs/>
              </w:rPr>
              <w:t>17</w:t>
            </w:r>
          </w:p>
        </w:tc>
        <w:tc>
          <w:tcPr>
            <w:tcW w:w="425" w:type="dxa"/>
            <w:vAlign w:val="center"/>
          </w:tcPr>
          <w:p w14:paraId="43E9709D" w14:textId="3EC53018" w:rsidR="003B5574" w:rsidRPr="00455F5D" w:rsidRDefault="003B5574" w:rsidP="003B557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6203C">
              <w:rPr>
                <w:rFonts w:ascii="TH SarabunPSK" w:hAnsi="TH SarabunPSK" w:cs="TH SarabunPSK"/>
                <w:cs/>
              </w:rPr>
              <w:t>18</w:t>
            </w:r>
          </w:p>
        </w:tc>
        <w:tc>
          <w:tcPr>
            <w:tcW w:w="425" w:type="dxa"/>
            <w:vAlign w:val="center"/>
          </w:tcPr>
          <w:p w14:paraId="6D921E0F" w14:textId="2DD2EF26" w:rsidR="003B5574" w:rsidRPr="00455F5D" w:rsidRDefault="003B5574" w:rsidP="003B557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6203C">
              <w:rPr>
                <w:rFonts w:ascii="TH SarabunPSK" w:hAnsi="TH SarabunPSK" w:cs="TH SarabunPSK"/>
                <w:cs/>
              </w:rPr>
              <w:t>21</w:t>
            </w:r>
          </w:p>
        </w:tc>
        <w:tc>
          <w:tcPr>
            <w:tcW w:w="425" w:type="dxa"/>
            <w:vAlign w:val="center"/>
          </w:tcPr>
          <w:p w14:paraId="19981C4A" w14:textId="102D43E6" w:rsidR="003B5574" w:rsidRPr="00455F5D" w:rsidRDefault="003B5574" w:rsidP="003B557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6203C">
              <w:rPr>
                <w:rFonts w:ascii="TH SarabunPSK" w:hAnsi="TH SarabunPSK" w:cs="TH SarabunPSK"/>
                <w:cs/>
              </w:rPr>
              <w:t>22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B81F9A7" w14:textId="33927FC9" w:rsidR="003B5574" w:rsidRPr="00455F5D" w:rsidRDefault="003B5574" w:rsidP="003B557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6203C">
              <w:rPr>
                <w:rFonts w:ascii="TH SarabunPSK" w:hAnsi="TH SarabunPSK" w:cs="TH SarabunPSK"/>
                <w:cs/>
              </w:rPr>
              <w:t>23</w:t>
            </w:r>
          </w:p>
        </w:tc>
        <w:tc>
          <w:tcPr>
            <w:tcW w:w="425" w:type="dxa"/>
            <w:vAlign w:val="center"/>
          </w:tcPr>
          <w:p w14:paraId="42587DAB" w14:textId="163D0276" w:rsidR="003B5574" w:rsidRPr="00455F5D" w:rsidRDefault="003B5574" w:rsidP="003B557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6203C">
              <w:rPr>
                <w:rFonts w:ascii="TH SarabunPSK" w:hAnsi="TH SarabunPSK" w:cs="TH SarabunPSK"/>
                <w:cs/>
              </w:rPr>
              <w:t>24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4C927DE" w14:textId="3D942470" w:rsidR="003B5574" w:rsidRPr="00455F5D" w:rsidRDefault="003B5574" w:rsidP="003B557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6203C">
              <w:rPr>
                <w:rFonts w:ascii="TH SarabunPSK" w:hAnsi="TH SarabunPSK" w:cs="TH SarabunPSK"/>
                <w:cs/>
              </w:rPr>
              <w:t>25</w:t>
            </w:r>
          </w:p>
        </w:tc>
        <w:tc>
          <w:tcPr>
            <w:tcW w:w="425" w:type="dxa"/>
            <w:vAlign w:val="center"/>
          </w:tcPr>
          <w:p w14:paraId="516E5FC4" w14:textId="77469FAC" w:rsidR="003B5574" w:rsidRPr="00455F5D" w:rsidRDefault="003B5574" w:rsidP="003B557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6203C">
              <w:rPr>
                <w:rFonts w:ascii="TH SarabunPSK" w:hAnsi="TH SarabunPSK" w:cs="TH SarabunPSK"/>
                <w:cs/>
              </w:rPr>
              <w:t>28</w:t>
            </w:r>
          </w:p>
        </w:tc>
        <w:tc>
          <w:tcPr>
            <w:tcW w:w="425" w:type="dxa"/>
            <w:vAlign w:val="center"/>
          </w:tcPr>
          <w:p w14:paraId="37EDCDE8" w14:textId="6B687228" w:rsidR="003B5574" w:rsidRPr="00455F5D" w:rsidRDefault="003B5574" w:rsidP="003B557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6203C">
              <w:rPr>
                <w:rFonts w:ascii="TH SarabunPSK" w:hAnsi="TH SarabunPSK" w:cs="TH SarabunPSK"/>
                <w:cs/>
              </w:rPr>
              <w:t>29</w:t>
            </w:r>
          </w:p>
        </w:tc>
        <w:tc>
          <w:tcPr>
            <w:tcW w:w="425" w:type="dxa"/>
            <w:vAlign w:val="center"/>
          </w:tcPr>
          <w:p w14:paraId="7A29F2FF" w14:textId="20F05F4B" w:rsidR="003B5574" w:rsidRPr="00455F5D" w:rsidRDefault="003B5574" w:rsidP="003B557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6203C">
              <w:rPr>
                <w:rFonts w:ascii="TH SarabunPSK" w:hAnsi="TH SarabunPSK" w:cs="TH SarabunPSK"/>
                <w:cs/>
              </w:rPr>
              <w:t>30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14:paraId="44FF5160" w14:textId="40849657" w:rsidR="003B5574" w:rsidRPr="00455F5D" w:rsidRDefault="003B5574" w:rsidP="003B557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6203C">
              <w:rPr>
                <w:rFonts w:ascii="TH SarabunPSK" w:hAnsi="TH SarabunPSK" w:cs="TH SarabunPSK"/>
                <w:cs/>
              </w:rPr>
              <w:t>รวมวันเข้าเรียน</w:t>
            </w:r>
          </w:p>
        </w:tc>
      </w:tr>
      <w:tr w:rsidR="003B5574" w:rsidRPr="00455F5D" w14:paraId="0B72ABD9" w14:textId="11E1B209" w:rsidTr="003B5574">
        <w:trPr>
          <w:trHeight w:val="20"/>
        </w:trPr>
        <w:tc>
          <w:tcPr>
            <w:tcW w:w="425" w:type="dxa"/>
          </w:tcPr>
          <w:p w14:paraId="087EEB79" w14:textId="77777777" w:rsidR="003B5574" w:rsidRPr="00455F5D" w:rsidRDefault="003B5574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2644" w:type="dxa"/>
          </w:tcPr>
          <w:p w14:paraId="081C2FDE" w14:textId="7BE81AEF" w:rsidR="003B5574" w:rsidRPr="00455F5D" w:rsidRDefault="003B5574" w:rsidP="00DC7F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เด็กชายพีรพ</w:t>
            </w:r>
            <w:proofErr w:type="spellStart"/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ัฒน์</w:t>
            </w:r>
            <w:proofErr w:type="spellEnd"/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สุภาภา</w:t>
            </w:r>
          </w:p>
        </w:tc>
        <w:tc>
          <w:tcPr>
            <w:tcW w:w="421" w:type="dxa"/>
          </w:tcPr>
          <w:p w14:paraId="1DB32A5B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44CF9EF2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5C2BB2F1" w14:textId="774C4A69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8B941AA" w14:textId="23E9D20B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85FE7F7" w14:textId="3BAC36A6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2C9F32D" w14:textId="65C241B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C42E195" w14:textId="7819D9EB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BB7EE4A" w14:textId="147A8B68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A9BE9CB" w14:textId="2D0D2101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E1E8195" w14:textId="29D850AE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FE3A3F4" w14:textId="31CFDB58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5F20C62" w14:textId="7C81F011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E3F2785" w14:textId="069A3BBA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E0CDBB8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305EFF1" w14:textId="57D9EAAD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D500505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85423C7" w14:textId="125CCDCE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7017E5B" w14:textId="39010CC8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77" w:type="dxa"/>
          </w:tcPr>
          <w:p w14:paraId="1A77B4CD" w14:textId="365C1E41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5574" w:rsidRPr="00455F5D" w14:paraId="669283D9" w14:textId="7D5FD26B" w:rsidTr="003B5574">
        <w:trPr>
          <w:trHeight w:val="20"/>
        </w:trPr>
        <w:tc>
          <w:tcPr>
            <w:tcW w:w="425" w:type="dxa"/>
          </w:tcPr>
          <w:p w14:paraId="49375B94" w14:textId="77777777" w:rsidR="003B5574" w:rsidRPr="00455F5D" w:rsidRDefault="003B5574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2644" w:type="dxa"/>
          </w:tcPr>
          <w:p w14:paraId="6BC11BFF" w14:textId="14387C7B" w:rsidR="003B5574" w:rsidRPr="00455F5D" w:rsidRDefault="003B5574" w:rsidP="00DC7F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เด็กชายคุณ</w:t>
            </w:r>
            <w:proofErr w:type="spellStart"/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านนต์</w:t>
            </w:r>
            <w:proofErr w:type="spellEnd"/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จันทรา</w:t>
            </w:r>
          </w:p>
        </w:tc>
        <w:tc>
          <w:tcPr>
            <w:tcW w:w="421" w:type="dxa"/>
          </w:tcPr>
          <w:p w14:paraId="49A8F701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785CC4BF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33DBA657" w14:textId="6C118D0B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784FBBA" w14:textId="137CBFED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09FAFC7" w14:textId="5618FBE9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B2FBA5B" w14:textId="4252E172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05251BD" w14:textId="6882C0EA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4496E88" w14:textId="6CD4F1EF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D23872F" w14:textId="0A3D7F4D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6D8204D" w14:textId="7A64EEA1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56E198D" w14:textId="435DF6F6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1441935" w14:textId="7B159124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0A98234" w14:textId="11D20630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3351F4A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0890892" w14:textId="2E55F8C3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39CBFDF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8ACAB4D" w14:textId="51DD5899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877A7A3" w14:textId="4EED824D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77" w:type="dxa"/>
          </w:tcPr>
          <w:p w14:paraId="60184AAE" w14:textId="5F591B42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5574" w:rsidRPr="003B5574" w14:paraId="01AAE73F" w14:textId="1EF5E023" w:rsidTr="003B5574">
        <w:trPr>
          <w:trHeight w:val="20"/>
        </w:trPr>
        <w:tc>
          <w:tcPr>
            <w:tcW w:w="425" w:type="dxa"/>
          </w:tcPr>
          <w:p w14:paraId="1DD912F8" w14:textId="77777777" w:rsidR="003B5574" w:rsidRPr="00455F5D" w:rsidRDefault="003B5574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2644" w:type="dxa"/>
          </w:tcPr>
          <w:p w14:paraId="2BB98697" w14:textId="77777777" w:rsidR="003B5574" w:rsidRPr="00455F5D" w:rsidRDefault="003B5574" w:rsidP="00DC7F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</w:t>
            </w:r>
            <w:proofErr w:type="spellStart"/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จิร</w:t>
            </w:r>
            <w:proofErr w:type="spellEnd"/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เดช ศรีพึ่งจั่น</w:t>
            </w:r>
          </w:p>
        </w:tc>
        <w:tc>
          <w:tcPr>
            <w:tcW w:w="421" w:type="dxa"/>
          </w:tcPr>
          <w:p w14:paraId="3793A56E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5E832F54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023B6221" w14:textId="19F4C701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6CBFC534" w14:textId="0C8916C6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DCB39C6" w14:textId="63B9DF7E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F3A85B3" w14:textId="09272536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B0B952C" w14:textId="710D1DBB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028F1C4" w14:textId="31169980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525EB7B" w14:textId="40225523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9658C4E" w14:textId="2705D0BF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1262ECD" w14:textId="2C5BD0C9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3EEE76B" w14:textId="6BD6F948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579D280" w14:textId="6C87E1D0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F18A61D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F31C908" w14:textId="17FE3A8B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8741004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D917981" w14:textId="1F79A322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A0F7ED5" w14:textId="63346EF4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77" w:type="dxa"/>
          </w:tcPr>
          <w:p w14:paraId="59A459E8" w14:textId="2167114D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5574" w:rsidRPr="00455F5D" w14:paraId="4AEFFDBF" w14:textId="111A0628" w:rsidTr="003B5574">
        <w:trPr>
          <w:trHeight w:val="20"/>
        </w:trPr>
        <w:tc>
          <w:tcPr>
            <w:tcW w:w="425" w:type="dxa"/>
          </w:tcPr>
          <w:p w14:paraId="14760566" w14:textId="77777777" w:rsidR="003B5574" w:rsidRPr="00455F5D" w:rsidRDefault="003B5574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2644" w:type="dxa"/>
          </w:tcPr>
          <w:p w14:paraId="0EB9E5AA" w14:textId="77777777" w:rsidR="003B5574" w:rsidRPr="00455F5D" w:rsidRDefault="003B5574" w:rsidP="00DC7F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เด็กชายณัฐกร          แก้วศรี</w:t>
            </w:r>
          </w:p>
        </w:tc>
        <w:tc>
          <w:tcPr>
            <w:tcW w:w="421" w:type="dxa"/>
          </w:tcPr>
          <w:p w14:paraId="0B2C9ACF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5AEA1D60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4652BAA5" w14:textId="69BB8BAB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787285AB" w14:textId="3B30484E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ADEDD4B" w14:textId="13FD5354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9F38800" w14:textId="387425E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80A3B19" w14:textId="2327D3C2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0954EBD" w14:textId="16669260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69566D3" w14:textId="3DCF9BB5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5627494" w14:textId="3AC79B16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8838E04" w14:textId="27C46BA6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B8D709B" w14:textId="20DE3AD4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12C8A52" w14:textId="6F30BB46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02848AA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6351B5C" w14:textId="3FA9622E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F961616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3D743ED" w14:textId="379739ED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3238A6D" w14:textId="00EF352A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77" w:type="dxa"/>
          </w:tcPr>
          <w:p w14:paraId="2E6ADD16" w14:textId="0F816C4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5574" w:rsidRPr="00455F5D" w14:paraId="5D5A888A" w14:textId="54B06371" w:rsidTr="003B5574">
        <w:trPr>
          <w:trHeight w:val="20"/>
        </w:trPr>
        <w:tc>
          <w:tcPr>
            <w:tcW w:w="425" w:type="dxa"/>
          </w:tcPr>
          <w:p w14:paraId="73E65CFA" w14:textId="77777777" w:rsidR="003B5574" w:rsidRPr="00455F5D" w:rsidRDefault="003B5574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2644" w:type="dxa"/>
          </w:tcPr>
          <w:p w14:paraId="6789E5CB" w14:textId="2641B20D" w:rsidR="003B5574" w:rsidRPr="00455F5D" w:rsidRDefault="003B5574" w:rsidP="00DC7F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เด็กชายธนาทร     แก้วเรือนทอง</w:t>
            </w:r>
          </w:p>
        </w:tc>
        <w:tc>
          <w:tcPr>
            <w:tcW w:w="421" w:type="dxa"/>
          </w:tcPr>
          <w:p w14:paraId="0FC7CF44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5B8DAAE2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1B67E126" w14:textId="6275C82F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C86F448" w14:textId="6ECF2268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B593DEC" w14:textId="5C7EEE40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CBC8EFC" w14:textId="32DC5FF0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D021094" w14:textId="1EB54FA1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7C0966C" w14:textId="3B8A2033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EEA2F8F" w14:textId="5AFA84AC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0B04148" w14:textId="7C96593B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B4AC0AB" w14:textId="1D1F313A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C845E47" w14:textId="39EBEF5E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35B7743" w14:textId="3C25ADAB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EC57BC3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10D4C38" w14:textId="04788651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741FAB7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C8E98E7" w14:textId="7BDA0D6D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5834FF3" w14:textId="2455D9BB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77" w:type="dxa"/>
          </w:tcPr>
          <w:p w14:paraId="0DE3C6B6" w14:textId="35825F00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5574" w:rsidRPr="00455F5D" w14:paraId="54DCD98C" w14:textId="764AF3BA" w:rsidTr="003B5574">
        <w:trPr>
          <w:trHeight w:val="20"/>
        </w:trPr>
        <w:tc>
          <w:tcPr>
            <w:tcW w:w="425" w:type="dxa"/>
          </w:tcPr>
          <w:p w14:paraId="7534F237" w14:textId="77777777" w:rsidR="003B5574" w:rsidRPr="00455F5D" w:rsidRDefault="003B5574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2644" w:type="dxa"/>
          </w:tcPr>
          <w:p w14:paraId="0B3D3141" w14:textId="1D53C452" w:rsidR="003B5574" w:rsidRPr="00455F5D" w:rsidRDefault="003B5574" w:rsidP="00DC7F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เด็กชายธีรพันธ์       แสงหิรัญ</w:t>
            </w:r>
          </w:p>
        </w:tc>
        <w:tc>
          <w:tcPr>
            <w:tcW w:w="421" w:type="dxa"/>
          </w:tcPr>
          <w:p w14:paraId="324A01DD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3B9C66DE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452DFF41" w14:textId="64E18AF3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71EDC5B0" w14:textId="7B3541E6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315ABA0" w14:textId="30561844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236221C" w14:textId="39A9685E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86FAECD" w14:textId="58C61590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22ADDFB" w14:textId="1342E59F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802D155" w14:textId="12578235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DF6ACD5" w14:textId="692F55FE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6B89BE9" w14:textId="14C53E60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A0BC384" w14:textId="6DCE199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B833267" w14:textId="4D218583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FD2FA95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260C52D" w14:textId="1929B35F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7DE8A14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CBECB03" w14:textId="393C42E1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59D077D" w14:textId="558C91B6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77" w:type="dxa"/>
          </w:tcPr>
          <w:p w14:paraId="34752EF1" w14:textId="799F0C05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5574" w:rsidRPr="00455F5D" w14:paraId="76ABF786" w14:textId="0E969D82" w:rsidTr="003B5574">
        <w:trPr>
          <w:trHeight w:val="20"/>
        </w:trPr>
        <w:tc>
          <w:tcPr>
            <w:tcW w:w="425" w:type="dxa"/>
          </w:tcPr>
          <w:p w14:paraId="3792A50E" w14:textId="77777777" w:rsidR="003B5574" w:rsidRPr="00455F5D" w:rsidRDefault="003B5574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</w:rPr>
              <w:t>7</w:t>
            </w:r>
          </w:p>
        </w:tc>
        <w:tc>
          <w:tcPr>
            <w:tcW w:w="2644" w:type="dxa"/>
          </w:tcPr>
          <w:p w14:paraId="0FD2D1B8" w14:textId="77777777" w:rsidR="003B5574" w:rsidRPr="00455F5D" w:rsidRDefault="003B5574" w:rsidP="00DC7F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เด็กชายพิตรพิบูลย์        โชคดี</w:t>
            </w:r>
          </w:p>
        </w:tc>
        <w:tc>
          <w:tcPr>
            <w:tcW w:w="421" w:type="dxa"/>
          </w:tcPr>
          <w:p w14:paraId="2C01F793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30270356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52235C93" w14:textId="7A231D46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46654A6B" w14:textId="10A62D45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E188B90" w14:textId="49C5DABC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825E3D5" w14:textId="6165EBEB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06C1F8B" w14:textId="31C75C1F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5B259CA" w14:textId="3F919E21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C71C491" w14:textId="0192BEE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B8CC1A2" w14:textId="7F257E78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57CF58D" w14:textId="2B515DEB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85C0C40" w14:textId="4341FC68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673B272" w14:textId="50585906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7C81D6B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4676586" w14:textId="0BE41361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A882244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5989915" w14:textId="0F64010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53FC7A2" w14:textId="0E7EE80B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77" w:type="dxa"/>
          </w:tcPr>
          <w:p w14:paraId="4325426B" w14:textId="543520FF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5574" w:rsidRPr="00455F5D" w14:paraId="7050DEBF" w14:textId="0771D393" w:rsidTr="003B5574">
        <w:trPr>
          <w:trHeight w:val="20"/>
        </w:trPr>
        <w:tc>
          <w:tcPr>
            <w:tcW w:w="425" w:type="dxa"/>
          </w:tcPr>
          <w:p w14:paraId="3E43B5F5" w14:textId="77777777" w:rsidR="003B5574" w:rsidRPr="00455F5D" w:rsidRDefault="003B5574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2644" w:type="dxa"/>
          </w:tcPr>
          <w:p w14:paraId="46A84F98" w14:textId="77777777" w:rsidR="003B5574" w:rsidRPr="00455F5D" w:rsidRDefault="003B5574" w:rsidP="00DC7F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เด็กชายภูพิพัฒน์       แสงอินทร์</w:t>
            </w:r>
          </w:p>
        </w:tc>
        <w:tc>
          <w:tcPr>
            <w:tcW w:w="421" w:type="dxa"/>
          </w:tcPr>
          <w:p w14:paraId="6A9E2FC4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1D2508C1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603BDC2D" w14:textId="63B7CC49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1F964AE" w14:textId="31A34932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28B7F5E" w14:textId="36E4C8D5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BE436E5" w14:textId="2EAECA16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1A04302" w14:textId="70A242A9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F890437" w14:textId="5F03033E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A9A9FFF" w14:textId="562B8B3A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6981349" w14:textId="138EDC00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D13FE92" w14:textId="11ED45B6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3325998" w14:textId="35E4FEE9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393B78B" w14:textId="2E4EE19F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DC4F3BD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E3ECD98" w14:textId="631D8004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F1BFB24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15A5620" w14:textId="23975170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223FEE1" w14:textId="3A357F1D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77" w:type="dxa"/>
          </w:tcPr>
          <w:p w14:paraId="34CE5391" w14:textId="4ADA4208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5574" w:rsidRPr="00455F5D" w14:paraId="6A18D57C" w14:textId="6A68BF1C" w:rsidTr="003B5574">
        <w:trPr>
          <w:trHeight w:val="20"/>
        </w:trPr>
        <w:tc>
          <w:tcPr>
            <w:tcW w:w="425" w:type="dxa"/>
          </w:tcPr>
          <w:p w14:paraId="697E2EBC" w14:textId="77777777" w:rsidR="003B5574" w:rsidRPr="00455F5D" w:rsidRDefault="003B5574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</w:rPr>
              <w:t>9</w:t>
            </w:r>
          </w:p>
        </w:tc>
        <w:tc>
          <w:tcPr>
            <w:tcW w:w="2644" w:type="dxa"/>
          </w:tcPr>
          <w:p w14:paraId="28D3CB20" w14:textId="77777777" w:rsidR="003B5574" w:rsidRPr="00455F5D" w:rsidRDefault="003B5574" w:rsidP="00DC7F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เด็กชายอิทธิพล           จันชัง</w:t>
            </w:r>
          </w:p>
        </w:tc>
        <w:tc>
          <w:tcPr>
            <w:tcW w:w="421" w:type="dxa"/>
          </w:tcPr>
          <w:p w14:paraId="52B1DAC4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58C332EC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42B742DD" w14:textId="30CD8DBC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1BA7E50" w14:textId="737AA274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C80B679" w14:textId="57981DC2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62F1A22" w14:textId="3CA1F6AA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3E802BF" w14:textId="1D1ABF71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9ADEA20" w14:textId="4C376344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2EBBAE7" w14:textId="26738B26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A571188" w14:textId="48F8FC16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7168F9E" w14:textId="2328ABE4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3940C9B" w14:textId="7319FD4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5776806" w14:textId="5DA3E4F9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EB16D1C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F639091" w14:textId="07C79525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83BE6C2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8299828" w14:textId="6F7EA2E4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5B86D51" w14:textId="71A6D440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77" w:type="dxa"/>
          </w:tcPr>
          <w:p w14:paraId="4F78826B" w14:textId="29F5CCA4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5574" w:rsidRPr="00455F5D" w14:paraId="7BC1F68D" w14:textId="5D301644" w:rsidTr="003B5574">
        <w:trPr>
          <w:trHeight w:val="20"/>
        </w:trPr>
        <w:tc>
          <w:tcPr>
            <w:tcW w:w="425" w:type="dxa"/>
          </w:tcPr>
          <w:p w14:paraId="55C2E8D6" w14:textId="77777777" w:rsidR="003B5574" w:rsidRPr="00455F5D" w:rsidRDefault="003B5574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</w:rPr>
              <w:t>10</w:t>
            </w:r>
          </w:p>
        </w:tc>
        <w:tc>
          <w:tcPr>
            <w:tcW w:w="2644" w:type="dxa"/>
          </w:tcPr>
          <w:p w14:paraId="316B3E13" w14:textId="7EDEB1B8" w:rsidR="003B5574" w:rsidRPr="00455F5D" w:rsidRDefault="003B5574" w:rsidP="00DC7F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เด็กชายรชตะ           เกตุมณี</w:t>
            </w:r>
          </w:p>
        </w:tc>
        <w:tc>
          <w:tcPr>
            <w:tcW w:w="421" w:type="dxa"/>
          </w:tcPr>
          <w:p w14:paraId="1DD92909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40058A2D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36DBA233" w14:textId="538568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ABA91A7" w14:textId="0B8CE28B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B784E31" w14:textId="6A8C7D94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0314ECD" w14:textId="60E4FAD9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23D0042" w14:textId="780A5A26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41234E0" w14:textId="76BE0119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9607AE2" w14:textId="5FFBA5BD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E99B398" w14:textId="786DDA66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D88BE02" w14:textId="2948881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50253BD" w14:textId="47907FEF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916FFCF" w14:textId="11B48295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AA72824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5CFE0E2" w14:textId="47B37548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E872C32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1B8EBA2" w14:textId="5D1089E6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5DC53E2" w14:textId="5EBF0894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77" w:type="dxa"/>
          </w:tcPr>
          <w:p w14:paraId="18D30EEA" w14:textId="1F46B00B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5574" w:rsidRPr="00455F5D" w14:paraId="6288F183" w14:textId="73EFE32C" w:rsidTr="003B5574">
        <w:trPr>
          <w:trHeight w:val="20"/>
        </w:trPr>
        <w:tc>
          <w:tcPr>
            <w:tcW w:w="425" w:type="dxa"/>
          </w:tcPr>
          <w:p w14:paraId="5B1C81F9" w14:textId="77777777" w:rsidR="003B5574" w:rsidRPr="00455F5D" w:rsidRDefault="003B5574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</w:rPr>
              <w:t>11</w:t>
            </w:r>
          </w:p>
        </w:tc>
        <w:tc>
          <w:tcPr>
            <w:tcW w:w="2644" w:type="dxa"/>
          </w:tcPr>
          <w:p w14:paraId="6FB305F2" w14:textId="77777777" w:rsidR="003B5574" w:rsidRPr="00455F5D" w:rsidRDefault="003B5574" w:rsidP="00DC7F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เด็กชายธนวัฒน์         จั่นเพ</w:t>
            </w:r>
            <w:proofErr w:type="spellStart"/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ิ้ง</w:t>
            </w:r>
            <w:proofErr w:type="spellEnd"/>
          </w:p>
        </w:tc>
        <w:tc>
          <w:tcPr>
            <w:tcW w:w="421" w:type="dxa"/>
          </w:tcPr>
          <w:p w14:paraId="60366E05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2B98CE21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0F75CC0E" w14:textId="2F92BE3C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CBD47A8" w14:textId="22EA3EBE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7D4B8D8" w14:textId="527279F3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3187D62" w14:textId="615C9533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24CD408" w14:textId="3EA8F6FF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0264443" w14:textId="293FDEA3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678BBFC" w14:textId="598360D2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FA6A302" w14:textId="75570571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26E1634" w14:textId="498BB4DF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73E981C" w14:textId="51EDFF75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BDC8622" w14:textId="555349AF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62F3B80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F3E5484" w14:textId="09BBD6E1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1D3115B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FFF305F" w14:textId="02B76CBC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08B10C2" w14:textId="0E3485D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77" w:type="dxa"/>
          </w:tcPr>
          <w:p w14:paraId="54EB09B7" w14:textId="208B06A8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5574" w:rsidRPr="00455F5D" w14:paraId="3D42FBE3" w14:textId="57E09FB3" w:rsidTr="003B5574">
        <w:trPr>
          <w:trHeight w:val="20"/>
        </w:trPr>
        <w:tc>
          <w:tcPr>
            <w:tcW w:w="425" w:type="dxa"/>
          </w:tcPr>
          <w:p w14:paraId="3AA61C6F" w14:textId="77777777" w:rsidR="003B5574" w:rsidRPr="00455F5D" w:rsidRDefault="003B5574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</w:rPr>
              <w:t>12</w:t>
            </w:r>
          </w:p>
        </w:tc>
        <w:tc>
          <w:tcPr>
            <w:tcW w:w="2644" w:type="dxa"/>
          </w:tcPr>
          <w:p w14:paraId="119DB31B" w14:textId="456AF5C5" w:rsidR="003B5574" w:rsidRPr="00455F5D" w:rsidRDefault="003B5574" w:rsidP="00DC7F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เด็กชายธนวรรธน์      เชิดฉันท์</w:t>
            </w:r>
          </w:p>
        </w:tc>
        <w:tc>
          <w:tcPr>
            <w:tcW w:w="421" w:type="dxa"/>
          </w:tcPr>
          <w:p w14:paraId="43960579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4D29497D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6F514016" w14:textId="202882A9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4E4FCA37" w14:textId="3521DE13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814B681" w14:textId="5472AC7B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555ACFB" w14:textId="76C3FED9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2D1DB62" w14:textId="0D8F1642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1035F54" w14:textId="286EEEF4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86AA8E2" w14:textId="77158E5C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D89CE91" w14:textId="00D076D0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8B3C85E" w14:textId="06C84EF5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C7CD2B0" w14:textId="4456958B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1D21DE8" w14:textId="375E6CB3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06F7160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0C98902" w14:textId="5D0A5518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695218A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A4AB2AF" w14:textId="294DBE95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5F753AA" w14:textId="4BEF66E1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77" w:type="dxa"/>
          </w:tcPr>
          <w:p w14:paraId="5F5B7748" w14:textId="420E9F05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5574" w:rsidRPr="00455F5D" w14:paraId="04822AE7" w14:textId="52FBFC84" w:rsidTr="003B5574">
        <w:trPr>
          <w:trHeight w:val="20"/>
        </w:trPr>
        <w:tc>
          <w:tcPr>
            <w:tcW w:w="425" w:type="dxa"/>
          </w:tcPr>
          <w:p w14:paraId="4DC61206" w14:textId="77777777" w:rsidR="003B5574" w:rsidRPr="00455F5D" w:rsidRDefault="003B5574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</w:rPr>
              <w:t>13</w:t>
            </w:r>
          </w:p>
        </w:tc>
        <w:tc>
          <w:tcPr>
            <w:tcW w:w="2644" w:type="dxa"/>
          </w:tcPr>
          <w:p w14:paraId="42AE52DC" w14:textId="7B047645" w:rsidR="003B5574" w:rsidRPr="00455F5D" w:rsidRDefault="003B5574" w:rsidP="00DC7F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เด็กชายวีรภัทร       </w:t>
            </w:r>
            <w:proofErr w:type="spellStart"/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สูน</w:t>
            </w:r>
            <w:proofErr w:type="spellEnd"/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สิทธิ์</w:t>
            </w:r>
          </w:p>
        </w:tc>
        <w:tc>
          <w:tcPr>
            <w:tcW w:w="421" w:type="dxa"/>
          </w:tcPr>
          <w:p w14:paraId="1D996F3B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2B1FB064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7E7B6A19" w14:textId="43F50DD0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316E37C7" w14:textId="1B148D3F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96A25C4" w14:textId="660D9085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D476A9E" w14:textId="2DAA4D74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7697BE2" w14:textId="02D9EC35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E5CF9CE" w14:textId="07DA292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BAC2299" w14:textId="496CCF64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8923FE4" w14:textId="0EDDBD19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AAA5D90" w14:textId="3AC6680B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E0AD98B" w14:textId="341A93F1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CFA2486" w14:textId="1BAB849A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2175BA2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A2CA4B6" w14:textId="7E5D7325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EB6B17D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DCB9631" w14:textId="42346294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CCAB1E7" w14:textId="5EB5C175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77" w:type="dxa"/>
          </w:tcPr>
          <w:p w14:paraId="28133B5B" w14:textId="3C517A39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5574" w:rsidRPr="00455F5D" w14:paraId="7725E4F5" w14:textId="04D8DF04" w:rsidTr="003B5574">
        <w:trPr>
          <w:trHeight w:val="20"/>
        </w:trPr>
        <w:tc>
          <w:tcPr>
            <w:tcW w:w="425" w:type="dxa"/>
          </w:tcPr>
          <w:p w14:paraId="10B48DA1" w14:textId="77777777" w:rsidR="003B5574" w:rsidRPr="00455F5D" w:rsidRDefault="003B5574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</w:rPr>
              <w:t>14</w:t>
            </w:r>
          </w:p>
        </w:tc>
        <w:tc>
          <w:tcPr>
            <w:tcW w:w="2644" w:type="dxa"/>
          </w:tcPr>
          <w:p w14:paraId="79AA0551" w14:textId="293ABC08" w:rsidR="003B5574" w:rsidRPr="00455F5D" w:rsidRDefault="003B5574" w:rsidP="00DC7F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เด็กชายธีรเมธ       คำดี</w:t>
            </w:r>
          </w:p>
        </w:tc>
        <w:tc>
          <w:tcPr>
            <w:tcW w:w="421" w:type="dxa"/>
          </w:tcPr>
          <w:p w14:paraId="7B4E7547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25BCBD31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6CC3D54E" w14:textId="79BEBF45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3059A25" w14:textId="5FA23478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FC47D39" w14:textId="6C5E91A0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41D3F59" w14:textId="7837CD1B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124DB06" w14:textId="37D2268A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C57B321" w14:textId="04C26838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8DAA4E0" w14:textId="7FE842CD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D3A197E" w14:textId="45B842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0DDF0AC" w14:textId="4DA9FC1F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4C6B8B7" w14:textId="74D4556B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D6EF327" w14:textId="21487BEB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547C42D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E766D9C" w14:textId="3523462C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47D8F8C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42BA9B1" w14:textId="71C3ED90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3299793" w14:textId="064DDD33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77" w:type="dxa"/>
          </w:tcPr>
          <w:p w14:paraId="0EF03E79" w14:textId="2717B28D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5574" w:rsidRPr="00455F5D" w14:paraId="1A92408C" w14:textId="31996D44" w:rsidTr="003B5574">
        <w:trPr>
          <w:trHeight w:val="20"/>
        </w:trPr>
        <w:tc>
          <w:tcPr>
            <w:tcW w:w="425" w:type="dxa"/>
          </w:tcPr>
          <w:p w14:paraId="03CD7FBF" w14:textId="77777777" w:rsidR="003B5574" w:rsidRPr="00455F5D" w:rsidRDefault="003B5574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</w:rPr>
              <w:t>15</w:t>
            </w:r>
          </w:p>
        </w:tc>
        <w:tc>
          <w:tcPr>
            <w:tcW w:w="2644" w:type="dxa"/>
          </w:tcPr>
          <w:p w14:paraId="7DAA75DC" w14:textId="4DBBFCD9" w:rsidR="003B5574" w:rsidRPr="00455F5D" w:rsidRDefault="003B5574" w:rsidP="00DC7F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เด็กชายโยธิน         ขำอรุณ</w:t>
            </w:r>
          </w:p>
        </w:tc>
        <w:tc>
          <w:tcPr>
            <w:tcW w:w="421" w:type="dxa"/>
          </w:tcPr>
          <w:p w14:paraId="7B0D725E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6BC29F86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7E8AF780" w14:textId="54B2D5D8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D1404F2" w14:textId="2FDAF8E3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CF90E78" w14:textId="08F72A0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40BF766" w14:textId="0004A34A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B19D9C1" w14:textId="4113EA2F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B55EAED" w14:textId="6DF3553C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75C6C21" w14:textId="1B7FA7D2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1CEE14C" w14:textId="06F3F075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545A30A" w14:textId="08F09D4A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491F85C" w14:textId="2D66A145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6B9B694" w14:textId="06A9363A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5706EE3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34346CF" w14:textId="4D3DC30C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115A91E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E9AAF20" w14:textId="5FF8A66E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DD1821E" w14:textId="4A19E608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77" w:type="dxa"/>
          </w:tcPr>
          <w:p w14:paraId="6601A437" w14:textId="7DA8BFC2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5574" w:rsidRPr="00455F5D" w14:paraId="5651A96F" w14:textId="6805BC00" w:rsidTr="003B5574">
        <w:trPr>
          <w:trHeight w:val="20"/>
        </w:trPr>
        <w:tc>
          <w:tcPr>
            <w:tcW w:w="425" w:type="dxa"/>
          </w:tcPr>
          <w:p w14:paraId="77C2F0A8" w14:textId="77777777" w:rsidR="003B5574" w:rsidRPr="00455F5D" w:rsidRDefault="003B5574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</w:rPr>
              <w:t>16</w:t>
            </w:r>
          </w:p>
        </w:tc>
        <w:tc>
          <w:tcPr>
            <w:tcW w:w="2644" w:type="dxa"/>
          </w:tcPr>
          <w:p w14:paraId="0C9746E9" w14:textId="584FB612" w:rsidR="003B5574" w:rsidRPr="00455F5D" w:rsidRDefault="003B5574" w:rsidP="00DC7F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เด็กชายกฤติพงศ์    ระเวกโสม</w:t>
            </w:r>
          </w:p>
        </w:tc>
        <w:tc>
          <w:tcPr>
            <w:tcW w:w="421" w:type="dxa"/>
          </w:tcPr>
          <w:p w14:paraId="0EA95401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4A9393E7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77602483" w14:textId="246ED2A4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4AEF11D9" w14:textId="3445DDF1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D1DFAD6" w14:textId="540E7D70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BC09C8C" w14:textId="09AD01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0898F67" w14:textId="4A1ED43A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C02255B" w14:textId="19C39DCD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CEF77BA" w14:textId="7A222C15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0105BC6" w14:textId="0FAD0D9A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D2465E3" w14:textId="48A5EA0A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565A7AA" w14:textId="6B8CA1B4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286717C" w14:textId="0EF1981F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9197FCE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E31517D" w14:textId="555AD7E6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63AE011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BC8921A" w14:textId="1705D7F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7A8F236" w14:textId="6F3D3FE1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77" w:type="dxa"/>
          </w:tcPr>
          <w:p w14:paraId="3F0A4D07" w14:textId="7979907D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5574" w:rsidRPr="00455F5D" w14:paraId="24C6780F" w14:textId="0939D725" w:rsidTr="003B5574">
        <w:trPr>
          <w:trHeight w:val="20"/>
        </w:trPr>
        <w:tc>
          <w:tcPr>
            <w:tcW w:w="425" w:type="dxa"/>
          </w:tcPr>
          <w:p w14:paraId="15DDFB3E" w14:textId="77777777" w:rsidR="003B5574" w:rsidRPr="00455F5D" w:rsidRDefault="003B5574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</w:rPr>
              <w:t>17</w:t>
            </w:r>
          </w:p>
        </w:tc>
        <w:tc>
          <w:tcPr>
            <w:tcW w:w="2644" w:type="dxa"/>
          </w:tcPr>
          <w:p w14:paraId="7FFC2CEC" w14:textId="51F3DFB2" w:rsidR="003B5574" w:rsidRPr="00455F5D" w:rsidRDefault="003B5574" w:rsidP="00DC7F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เด็กชายกิตติพง</w:t>
            </w:r>
            <w:proofErr w:type="spellStart"/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ษ์</w:t>
            </w:r>
            <w:proofErr w:type="spellEnd"/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พิกุลขาว</w:t>
            </w:r>
          </w:p>
        </w:tc>
        <w:tc>
          <w:tcPr>
            <w:tcW w:w="421" w:type="dxa"/>
          </w:tcPr>
          <w:p w14:paraId="0A71E25B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33AE7EB6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603B1036" w14:textId="1A9DD2D9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3C35C761" w14:textId="3E65BE1C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9802E27" w14:textId="508C94D0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C6D0EEA" w14:textId="122CBDF5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C7DCA12" w14:textId="47427AC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C598EB6" w14:textId="384F124C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45C2281" w14:textId="495FD41F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B955B70" w14:textId="09D10FE9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715A499" w14:textId="2E9D821D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C9C4CCF" w14:textId="486573BB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F5EDD4D" w14:textId="07DE0CC3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9695ADB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5499F83" w14:textId="0248AEDF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6A23F43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B1731DF" w14:textId="2BB2D501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B065B36" w14:textId="7899B08E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77" w:type="dxa"/>
          </w:tcPr>
          <w:p w14:paraId="0AFF5281" w14:textId="3760E38D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5574" w:rsidRPr="00455F5D" w14:paraId="7C926454" w14:textId="000CCADA" w:rsidTr="003B5574">
        <w:trPr>
          <w:trHeight w:val="20"/>
        </w:trPr>
        <w:tc>
          <w:tcPr>
            <w:tcW w:w="425" w:type="dxa"/>
          </w:tcPr>
          <w:p w14:paraId="6CF8AC44" w14:textId="77777777" w:rsidR="003B5574" w:rsidRPr="00455F5D" w:rsidRDefault="003B5574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</w:rPr>
              <w:t>18</w:t>
            </w:r>
          </w:p>
        </w:tc>
        <w:tc>
          <w:tcPr>
            <w:tcW w:w="2644" w:type="dxa"/>
          </w:tcPr>
          <w:p w14:paraId="1AF59E39" w14:textId="1E70E986" w:rsidR="003B5574" w:rsidRPr="00455F5D" w:rsidRDefault="003B5574" w:rsidP="00DC7F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เด็กชายนพคุณ       ล้อมวงษ์</w:t>
            </w:r>
          </w:p>
        </w:tc>
        <w:tc>
          <w:tcPr>
            <w:tcW w:w="421" w:type="dxa"/>
          </w:tcPr>
          <w:p w14:paraId="43B7D28D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56CA5526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2924FADB" w14:textId="483FE894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772C8EB2" w14:textId="54E9D1DD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375E885" w14:textId="762EA994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201D714" w14:textId="25777951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3FB538D" w14:textId="5EE2130E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4EECB6B" w14:textId="10BDFF64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BB2D7D9" w14:textId="12C4DA13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0A008F7" w14:textId="4DA485EE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FB4AD95" w14:textId="5BE1CDC6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FDCF30F" w14:textId="14586F5B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48E7D91" w14:textId="433B955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48C6BBA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3864264" w14:textId="19CF6618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448E23B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93ACF1C" w14:textId="1961B426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825C2C8" w14:textId="03E0FC46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77" w:type="dxa"/>
          </w:tcPr>
          <w:p w14:paraId="05CEB237" w14:textId="5DE5E8ED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5574" w:rsidRPr="00455F5D" w14:paraId="199EF96E" w14:textId="6597911E" w:rsidTr="003B5574">
        <w:trPr>
          <w:trHeight w:val="20"/>
        </w:trPr>
        <w:tc>
          <w:tcPr>
            <w:tcW w:w="425" w:type="dxa"/>
          </w:tcPr>
          <w:p w14:paraId="171FDE48" w14:textId="77777777" w:rsidR="003B5574" w:rsidRPr="00455F5D" w:rsidRDefault="003B5574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</w:rPr>
              <w:t>19</w:t>
            </w:r>
          </w:p>
        </w:tc>
        <w:tc>
          <w:tcPr>
            <w:tcW w:w="2644" w:type="dxa"/>
          </w:tcPr>
          <w:p w14:paraId="3C9F3C0F" w14:textId="77777777" w:rsidR="003B5574" w:rsidRPr="00455F5D" w:rsidRDefault="003B5574" w:rsidP="00DC7F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</w:t>
            </w:r>
            <w:proofErr w:type="spellStart"/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ปัญจ</w:t>
            </w:r>
            <w:proofErr w:type="spellEnd"/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พล        ผลวงษ์</w:t>
            </w:r>
          </w:p>
        </w:tc>
        <w:tc>
          <w:tcPr>
            <w:tcW w:w="421" w:type="dxa"/>
          </w:tcPr>
          <w:p w14:paraId="10E1EA2B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2372187C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5F99074A" w14:textId="2B317569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41B535A4" w14:textId="0AB868CC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646327B" w14:textId="036B2D4B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18BE91C" w14:textId="0D663D31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EBCC985" w14:textId="3BA4EFAF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B109D02" w14:textId="3BC1393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784EF9E" w14:textId="77FE8A68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5EE47AE" w14:textId="570F783F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8E9248A" w14:textId="16848BA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1E33DBF" w14:textId="7173F775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971231B" w14:textId="3A65791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849128C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9709844" w14:textId="5A0DA393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5E47BFF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858AA75" w14:textId="0B1BD5C4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CDB4638" w14:textId="10286288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77" w:type="dxa"/>
          </w:tcPr>
          <w:p w14:paraId="02A708AF" w14:textId="3BAE6812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5574" w:rsidRPr="00455F5D" w14:paraId="3BE7EC6A" w14:textId="5D04C83C" w:rsidTr="003B5574">
        <w:trPr>
          <w:trHeight w:val="20"/>
        </w:trPr>
        <w:tc>
          <w:tcPr>
            <w:tcW w:w="425" w:type="dxa"/>
          </w:tcPr>
          <w:p w14:paraId="02D39FDF" w14:textId="77777777" w:rsidR="003B5574" w:rsidRPr="00455F5D" w:rsidRDefault="003B5574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2644" w:type="dxa"/>
          </w:tcPr>
          <w:p w14:paraId="0BA8D640" w14:textId="77777777" w:rsidR="003B5574" w:rsidRPr="00455F5D" w:rsidRDefault="003B5574" w:rsidP="00DC7F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เด็กชายวิทวัส           มังกร</w:t>
            </w:r>
          </w:p>
        </w:tc>
        <w:tc>
          <w:tcPr>
            <w:tcW w:w="421" w:type="dxa"/>
          </w:tcPr>
          <w:p w14:paraId="6BDEE225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14E4EA8D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45D736D5" w14:textId="6B2210A1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70E9296D" w14:textId="0CB99008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4EB163E" w14:textId="5FD7B289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2C59C2B" w14:textId="6E0B5C91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1DC34B8" w14:textId="2F7ABD86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BCC050A" w14:textId="2B8BEBA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AA3081C" w14:textId="47643EDA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CC036E6" w14:textId="11E93500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6992457" w14:textId="5140C486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60BA029" w14:textId="732B7E4C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AEA97EB" w14:textId="65C4B2C8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D78EBDD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CF26A51" w14:textId="06595E0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4F4C05A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6F64ED8" w14:textId="6975BD8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AB83CB2" w14:textId="7C904D66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77" w:type="dxa"/>
          </w:tcPr>
          <w:p w14:paraId="1B829B84" w14:textId="7321975A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5574" w:rsidRPr="00455F5D" w14:paraId="4B209391" w14:textId="7C94C8C7" w:rsidTr="003B5574">
        <w:trPr>
          <w:trHeight w:val="20"/>
        </w:trPr>
        <w:tc>
          <w:tcPr>
            <w:tcW w:w="425" w:type="dxa"/>
          </w:tcPr>
          <w:p w14:paraId="4B6568E9" w14:textId="77777777" w:rsidR="003B5574" w:rsidRPr="00455F5D" w:rsidRDefault="003B5574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</w:rPr>
              <w:t>21</w:t>
            </w:r>
          </w:p>
        </w:tc>
        <w:tc>
          <w:tcPr>
            <w:tcW w:w="2644" w:type="dxa"/>
          </w:tcPr>
          <w:p w14:paraId="0C769AA6" w14:textId="77777777" w:rsidR="003B5574" w:rsidRPr="00455F5D" w:rsidRDefault="003B5574" w:rsidP="00DC7F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เด็กชายณัฐชนนท์      ศรีสว่าง</w:t>
            </w:r>
          </w:p>
        </w:tc>
        <w:tc>
          <w:tcPr>
            <w:tcW w:w="421" w:type="dxa"/>
          </w:tcPr>
          <w:p w14:paraId="0CBF8F51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79CC29AE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21B9152A" w14:textId="2D06D2A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313D76D8" w14:textId="6C5F5E7F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3FC3CAD" w14:textId="3BE73DDF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E1E5A85" w14:textId="09C13433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B07D3AF" w14:textId="4204D2F8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FE4C4D7" w14:textId="67DF4285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35AF204" w14:textId="0CEA344A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7375A8F" w14:textId="1B7ADC1D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8167EE9" w14:textId="3506F6D0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870F38C" w14:textId="1C140BD4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5A3A002" w14:textId="470C2840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BC21B46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615CE69" w14:textId="12FD556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6DF23B7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38FAA32" w14:textId="1C843482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E383826" w14:textId="723B99FE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77" w:type="dxa"/>
          </w:tcPr>
          <w:p w14:paraId="72E7727A" w14:textId="38FD732C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5574" w:rsidRPr="00455F5D" w14:paraId="60495D8C" w14:textId="341F99A6" w:rsidTr="003B5574">
        <w:trPr>
          <w:trHeight w:val="20"/>
        </w:trPr>
        <w:tc>
          <w:tcPr>
            <w:tcW w:w="425" w:type="dxa"/>
          </w:tcPr>
          <w:p w14:paraId="3BCA1058" w14:textId="77777777" w:rsidR="003B5574" w:rsidRPr="00455F5D" w:rsidRDefault="003B5574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</w:rPr>
              <w:t>22</w:t>
            </w:r>
          </w:p>
        </w:tc>
        <w:tc>
          <w:tcPr>
            <w:tcW w:w="2644" w:type="dxa"/>
          </w:tcPr>
          <w:p w14:paraId="51E1E4AC" w14:textId="77777777" w:rsidR="003B5574" w:rsidRPr="00455F5D" w:rsidRDefault="003B5574" w:rsidP="00DC7F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เด็กชายสุรีย์             นิลทับ</w:t>
            </w:r>
          </w:p>
        </w:tc>
        <w:tc>
          <w:tcPr>
            <w:tcW w:w="421" w:type="dxa"/>
          </w:tcPr>
          <w:p w14:paraId="40DFAC84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367B5A39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10F10ECB" w14:textId="2867F053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41D161EB" w14:textId="546DBCCE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9651FAD" w14:textId="1E05065A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9AFAE29" w14:textId="0EB0A2E0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97850B3" w14:textId="7D8385C4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243764F" w14:textId="7650EBF0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49766FB" w14:textId="56602A4B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D18D4A6" w14:textId="6303671B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7ED57FB" w14:textId="519A0759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93C7F05" w14:textId="220F81A5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601CC99" w14:textId="603C0299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4B5BA90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6D2FE1C" w14:textId="009D1185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C850562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A285A98" w14:textId="0969D7B6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5E0389B" w14:textId="698122FE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77" w:type="dxa"/>
          </w:tcPr>
          <w:p w14:paraId="3B563B5D" w14:textId="7DCEE97C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5574" w:rsidRPr="00455F5D" w14:paraId="7F2553DA" w14:textId="76303241" w:rsidTr="003B5574">
        <w:trPr>
          <w:trHeight w:val="20"/>
        </w:trPr>
        <w:tc>
          <w:tcPr>
            <w:tcW w:w="425" w:type="dxa"/>
          </w:tcPr>
          <w:p w14:paraId="7996A20B" w14:textId="77777777" w:rsidR="003B5574" w:rsidRPr="00455F5D" w:rsidRDefault="003B5574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</w:rPr>
              <w:t>23</w:t>
            </w:r>
          </w:p>
        </w:tc>
        <w:tc>
          <w:tcPr>
            <w:tcW w:w="2644" w:type="dxa"/>
          </w:tcPr>
          <w:p w14:paraId="22D36633" w14:textId="77777777" w:rsidR="003B5574" w:rsidRPr="00455F5D" w:rsidRDefault="003B5574" w:rsidP="00DC7F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เด็กชายอรรถวิกรณ์    ตู้แก้ว</w:t>
            </w:r>
          </w:p>
        </w:tc>
        <w:tc>
          <w:tcPr>
            <w:tcW w:w="421" w:type="dxa"/>
          </w:tcPr>
          <w:p w14:paraId="32B9AF9A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1BBA79AA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18B9C8F3" w14:textId="35410DC8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3E52A7F4" w14:textId="0AD14110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1AD44D7" w14:textId="18A64931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F5D4DAF" w14:textId="277D0172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8CFA592" w14:textId="23B91B69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A2A0E81" w14:textId="37BC95E8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EFEB0A0" w14:textId="311E803A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7C7A13E" w14:textId="0F565B71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3B2D819" w14:textId="5CA2ACAF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4A9AA53" w14:textId="77550522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7776349" w14:textId="20E1E20C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4712648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345CA33" w14:textId="6AC2F656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E17F869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6E287D8" w14:textId="562C5725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9994F67" w14:textId="19283769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77" w:type="dxa"/>
          </w:tcPr>
          <w:p w14:paraId="3204CECA" w14:textId="05E83DD9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5574" w:rsidRPr="00455F5D" w14:paraId="4248F185" w14:textId="7D7DF9DD" w:rsidTr="003B5574">
        <w:trPr>
          <w:trHeight w:val="20"/>
        </w:trPr>
        <w:tc>
          <w:tcPr>
            <w:tcW w:w="425" w:type="dxa"/>
          </w:tcPr>
          <w:p w14:paraId="560EDE3C" w14:textId="77777777" w:rsidR="003B5574" w:rsidRPr="00455F5D" w:rsidRDefault="003B5574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</w:rPr>
              <w:t>24</w:t>
            </w:r>
          </w:p>
        </w:tc>
        <w:tc>
          <w:tcPr>
            <w:tcW w:w="2644" w:type="dxa"/>
          </w:tcPr>
          <w:p w14:paraId="1370905F" w14:textId="6A8E6584" w:rsidR="003B5574" w:rsidRPr="00455F5D" w:rsidRDefault="003B5574" w:rsidP="00DC7F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เด็กชายอา</w:t>
            </w:r>
            <w:proofErr w:type="spellStart"/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ธิป</w:t>
            </w:r>
            <w:proofErr w:type="spellEnd"/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จันทรมงคล</w:t>
            </w:r>
          </w:p>
        </w:tc>
        <w:tc>
          <w:tcPr>
            <w:tcW w:w="421" w:type="dxa"/>
          </w:tcPr>
          <w:p w14:paraId="452D2A2B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5D93649C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10EC4DC1" w14:textId="5BDA3796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600FF511" w14:textId="2A5EC65B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C7575BD" w14:textId="04021C9A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6303EBD" w14:textId="6F369816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061727F" w14:textId="0979F171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8EFFDB8" w14:textId="310FA609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04AA456" w14:textId="3A7B581C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DF1DB14" w14:textId="0BCADB45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C9D2296" w14:textId="7081C866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EBE53D7" w14:textId="4F18FC8A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E349731" w14:textId="4BF7DBF6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76C97F4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40FAE4D" w14:textId="13D68302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1B87EF5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D37F813" w14:textId="78A1C96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D4D6B07" w14:textId="2B8234FF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77" w:type="dxa"/>
          </w:tcPr>
          <w:p w14:paraId="64E7955C" w14:textId="4987E448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5574" w:rsidRPr="00455F5D" w14:paraId="53D663C7" w14:textId="2359D0DA" w:rsidTr="003B5574">
        <w:trPr>
          <w:trHeight w:val="20"/>
        </w:trPr>
        <w:tc>
          <w:tcPr>
            <w:tcW w:w="425" w:type="dxa"/>
          </w:tcPr>
          <w:p w14:paraId="03665A7B" w14:textId="77777777" w:rsidR="003B5574" w:rsidRPr="00455F5D" w:rsidRDefault="003B5574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</w:rPr>
              <w:t>25</w:t>
            </w:r>
          </w:p>
        </w:tc>
        <w:tc>
          <w:tcPr>
            <w:tcW w:w="2644" w:type="dxa"/>
          </w:tcPr>
          <w:p w14:paraId="08A9C806" w14:textId="77777777" w:rsidR="003B5574" w:rsidRPr="00455F5D" w:rsidRDefault="003B5574" w:rsidP="00DC7F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เด็กหญิงกนกวรรณ     แตงอ่อน</w:t>
            </w:r>
          </w:p>
        </w:tc>
        <w:tc>
          <w:tcPr>
            <w:tcW w:w="421" w:type="dxa"/>
          </w:tcPr>
          <w:p w14:paraId="4D980F95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3F981090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58FB61FE" w14:textId="7A879CD2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3CB28244" w14:textId="546F9D89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C5FC566" w14:textId="5F39850F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F4F80AC" w14:textId="613293DF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EF5EF2E" w14:textId="23E3A5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B602B6B" w14:textId="75725A0F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1134A44" w14:textId="19E543A1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0BF23ED" w14:textId="4A8F288B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851B90E" w14:textId="026E6902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3A91597" w14:textId="03448FEA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65B4C2B" w14:textId="66A35963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844CB9D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A932ECC" w14:textId="0C0E3646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D5A7592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C7B6D6B" w14:textId="4DEB77A9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5EA7814" w14:textId="2734B7C9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77" w:type="dxa"/>
          </w:tcPr>
          <w:p w14:paraId="47ADFA49" w14:textId="1E0FF9AF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5574" w:rsidRPr="00455F5D" w14:paraId="0641C76F" w14:textId="78679A1C" w:rsidTr="003B5574">
        <w:trPr>
          <w:trHeight w:val="20"/>
        </w:trPr>
        <w:tc>
          <w:tcPr>
            <w:tcW w:w="425" w:type="dxa"/>
          </w:tcPr>
          <w:p w14:paraId="62BEA7A0" w14:textId="77777777" w:rsidR="003B5574" w:rsidRPr="00455F5D" w:rsidRDefault="003B5574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</w:rPr>
              <w:t>26</w:t>
            </w:r>
          </w:p>
        </w:tc>
        <w:tc>
          <w:tcPr>
            <w:tcW w:w="2644" w:type="dxa"/>
          </w:tcPr>
          <w:p w14:paraId="47319944" w14:textId="78D52595" w:rsidR="003B5574" w:rsidRPr="00455F5D" w:rsidRDefault="003B5574" w:rsidP="00DC7F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เด็กหญิง</w:t>
            </w:r>
            <w:proofErr w:type="spellStart"/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จั</w:t>
            </w:r>
            <w:proofErr w:type="spellEnd"/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นทิมา        ภารดิลก</w:t>
            </w:r>
          </w:p>
        </w:tc>
        <w:tc>
          <w:tcPr>
            <w:tcW w:w="421" w:type="dxa"/>
          </w:tcPr>
          <w:p w14:paraId="0E802E64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321512C2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5DB2DBEE" w14:textId="47C029EC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4D9CFFFD" w14:textId="3EEB233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C4379D4" w14:textId="273C412C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EB534E5" w14:textId="3124CFC5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FE2AD59" w14:textId="58083A66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AFE1F27" w14:textId="7BE589C1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C83A27C" w14:textId="036E56A1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D7F3590" w14:textId="0C14FEE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FBEEFF0" w14:textId="1FD22FC4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7641020" w14:textId="72353F01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9CDABDB" w14:textId="28AE078A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39A15D8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78E944C" w14:textId="2243F1A5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E7E5085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8C85E04" w14:textId="725D4072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2CFBDEF" w14:textId="16215BB8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77" w:type="dxa"/>
          </w:tcPr>
          <w:p w14:paraId="39900AF9" w14:textId="6F0D785F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5574" w:rsidRPr="00455F5D" w14:paraId="62979494" w14:textId="6601D463" w:rsidTr="003B5574">
        <w:trPr>
          <w:trHeight w:val="20"/>
        </w:trPr>
        <w:tc>
          <w:tcPr>
            <w:tcW w:w="425" w:type="dxa"/>
          </w:tcPr>
          <w:p w14:paraId="248CA599" w14:textId="77777777" w:rsidR="003B5574" w:rsidRPr="00455F5D" w:rsidRDefault="003B5574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</w:rPr>
              <w:t>27</w:t>
            </w:r>
          </w:p>
        </w:tc>
        <w:tc>
          <w:tcPr>
            <w:tcW w:w="2644" w:type="dxa"/>
          </w:tcPr>
          <w:p w14:paraId="42B9A1DE" w14:textId="12BF6290" w:rsidR="003B5574" w:rsidRPr="00455F5D" w:rsidRDefault="003B5574" w:rsidP="00DC7F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เด็กหญิง</w:t>
            </w:r>
            <w:proofErr w:type="spellStart"/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ชญา</w:t>
            </w:r>
            <w:proofErr w:type="spellEnd"/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พร      สุวรรณวงษ์</w:t>
            </w:r>
          </w:p>
        </w:tc>
        <w:tc>
          <w:tcPr>
            <w:tcW w:w="421" w:type="dxa"/>
          </w:tcPr>
          <w:p w14:paraId="696F033E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0125539E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34BA5CA0" w14:textId="6D7D7603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E0E1131" w14:textId="31AC2954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3599C8B" w14:textId="1B155FEF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A0325AC" w14:textId="73A59BDF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79B6602" w14:textId="18BB06DE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545CF90" w14:textId="2620E91B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DFC33FF" w14:textId="41FDEBA4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29C494F" w14:textId="00FD3C3A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303860F" w14:textId="7436BA76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BBC8F88" w14:textId="5B07BDA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EE9B296" w14:textId="14CB710C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D1B8DDF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84200B1" w14:textId="6944BD35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86C2B50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C330F92" w14:textId="4EE3E8F0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EFBCCBE" w14:textId="59CB6D75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77" w:type="dxa"/>
          </w:tcPr>
          <w:p w14:paraId="6F3DC350" w14:textId="26B6698B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5574" w:rsidRPr="00455F5D" w14:paraId="3E899C1E" w14:textId="2F7ABCBD" w:rsidTr="003B5574">
        <w:trPr>
          <w:trHeight w:val="20"/>
        </w:trPr>
        <w:tc>
          <w:tcPr>
            <w:tcW w:w="425" w:type="dxa"/>
          </w:tcPr>
          <w:p w14:paraId="6C2BE8AD" w14:textId="77777777" w:rsidR="003B5574" w:rsidRPr="00455F5D" w:rsidRDefault="003B5574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</w:rPr>
              <w:t>28</w:t>
            </w:r>
          </w:p>
        </w:tc>
        <w:tc>
          <w:tcPr>
            <w:tcW w:w="2644" w:type="dxa"/>
          </w:tcPr>
          <w:p w14:paraId="6B8A18CD" w14:textId="4054DD6D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เด็กหญิงธิติกานต์      สุขสำราญ</w:t>
            </w:r>
          </w:p>
        </w:tc>
        <w:tc>
          <w:tcPr>
            <w:tcW w:w="421" w:type="dxa"/>
          </w:tcPr>
          <w:p w14:paraId="3AC37812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41A7521D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0BB8DFB9" w14:textId="10059810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9FDBAE7" w14:textId="6C80292F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2E2703A" w14:textId="1CB65593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1ACA0A7" w14:textId="0FD754F2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FAAB2AC" w14:textId="45C92C13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3EF6B4A" w14:textId="7FA5333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5C91945" w14:textId="2238B11D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7404DEC" w14:textId="1F637696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17776F9" w14:textId="70B5530F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46A02F6" w14:textId="493AD7D9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C5FED53" w14:textId="6BDB3AC2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99EB61B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91E37F8" w14:textId="751E61E6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B844BB1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A578B72" w14:textId="08C653AA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7899305" w14:textId="7DE94DB8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77" w:type="dxa"/>
          </w:tcPr>
          <w:p w14:paraId="12A76F10" w14:textId="5CEA674B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5574" w:rsidRPr="00455F5D" w14:paraId="390C2978" w14:textId="3C5C6878" w:rsidTr="003B5574">
        <w:trPr>
          <w:trHeight w:val="20"/>
        </w:trPr>
        <w:tc>
          <w:tcPr>
            <w:tcW w:w="425" w:type="dxa"/>
          </w:tcPr>
          <w:p w14:paraId="40370410" w14:textId="77777777" w:rsidR="003B5574" w:rsidRPr="00455F5D" w:rsidRDefault="003B5574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</w:rPr>
              <w:t>29</w:t>
            </w:r>
          </w:p>
        </w:tc>
        <w:tc>
          <w:tcPr>
            <w:tcW w:w="2644" w:type="dxa"/>
          </w:tcPr>
          <w:p w14:paraId="19A3B980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เด็กหญิงพรพรรณ       มีทองคำ</w:t>
            </w:r>
          </w:p>
        </w:tc>
        <w:tc>
          <w:tcPr>
            <w:tcW w:w="421" w:type="dxa"/>
          </w:tcPr>
          <w:p w14:paraId="3A7AA4D3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402CCAF5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08A2F587" w14:textId="4B05FFA2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1C74C46" w14:textId="4E6B6232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360A0AE" w14:textId="35F7E2DF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D78429D" w14:textId="53F83045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99DE6DB" w14:textId="669C1902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4D294B4" w14:textId="52956DB0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A5F7626" w14:textId="42F3FA35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605D106" w14:textId="4EDB33CF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2E42D02" w14:textId="78FA511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64E8C90" w14:textId="0F1C11D1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15A123F" w14:textId="02007329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6980519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B8ECC90" w14:textId="48BD05E5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C53D473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DB9EF1E" w14:textId="5D58A236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C696970" w14:textId="0B8D7B25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77" w:type="dxa"/>
          </w:tcPr>
          <w:p w14:paraId="40208B27" w14:textId="63D9FA6F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5574" w:rsidRPr="00455F5D" w14:paraId="18DCCF9B" w14:textId="3B871C8D" w:rsidTr="003B5574">
        <w:trPr>
          <w:trHeight w:val="20"/>
        </w:trPr>
        <w:tc>
          <w:tcPr>
            <w:tcW w:w="425" w:type="dxa"/>
          </w:tcPr>
          <w:p w14:paraId="229FA5AE" w14:textId="77777777" w:rsidR="003B5574" w:rsidRPr="00455F5D" w:rsidRDefault="003B5574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</w:rPr>
              <w:t>30</w:t>
            </w:r>
          </w:p>
        </w:tc>
        <w:tc>
          <w:tcPr>
            <w:tcW w:w="2644" w:type="dxa"/>
          </w:tcPr>
          <w:p w14:paraId="61A3C9D1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เด็กหญิงพิมพ์รภัทร      ปานบุญ</w:t>
            </w:r>
          </w:p>
        </w:tc>
        <w:tc>
          <w:tcPr>
            <w:tcW w:w="421" w:type="dxa"/>
          </w:tcPr>
          <w:p w14:paraId="6337294F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0430FF3F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3D1BBD85" w14:textId="1173026E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ED46328" w14:textId="6EB1FBF4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DC2ED70" w14:textId="55C5C2F0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13F4071" w14:textId="5D01165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E8BD0D1" w14:textId="59A02F31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B4648F7" w14:textId="49AE4B4E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9A9FB38" w14:textId="3D9F81E0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BD5483C" w14:textId="4B446380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E41629D" w14:textId="18309BCA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91015E9" w14:textId="469F746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DDB19C4" w14:textId="6E7351A5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97B63EE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5669A10" w14:textId="610860EE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7214F9E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F3277A3" w14:textId="270A09A9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2AC7E0D" w14:textId="71171FF9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77" w:type="dxa"/>
          </w:tcPr>
          <w:p w14:paraId="495F2EB4" w14:textId="32FEC3DB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5574" w:rsidRPr="00455F5D" w14:paraId="421C9DD0" w14:textId="638F954B" w:rsidTr="003B5574">
        <w:trPr>
          <w:trHeight w:val="20"/>
        </w:trPr>
        <w:tc>
          <w:tcPr>
            <w:tcW w:w="425" w:type="dxa"/>
          </w:tcPr>
          <w:p w14:paraId="6A15231B" w14:textId="77777777" w:rsidR="003B5574" w:rsidRPr="00455F5D" w:rsidRDefault="003B5574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</w:rPr>
              <w:t>31</w:t>
            </w:r>
          </w:p>
        </w:tc>
        <w:tc>
          <w:tcPr>
            <w:tcW w:w="2644" w:type="dxa"/>
          </w:tcPr>
          <w:p w14:paraId="47F0ACAF" w14:textId="65A8DDF5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เด็กหญิงชนิดาภา     มากบุญมา</w:t>
            </w:r>
          </w:p>
        </w:tc>
        <w:tc>
          <w:tcPr>
            <w:tcW w:w="421" w:type="dxa"/>
          </w:tcPr>
          <w:p w14:paraId="56854182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712DE3FE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4CE1D2DB" w14:textId="66BCB9B9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B244977" w14:textId="6C427726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E58E7E3" w14:textId="54ECCA93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1235BEA" w14:textId="0A1B8F66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EBCEB0F" w14:textId="2298207F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61CFDF6" w14:textId="14D6C7D5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1998333" w14:textId="4269F65C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6DB7610" w14:textId="29176564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80C5338" w14:textId="6040F3F2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AC456F2" w14:textId="5D712103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BA3BC48" w14:textId="592565EF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FD614E1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AEAF00E" w14:textId="2DB5504B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41E707F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8C96E55" w14:textId="63F8353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7B23F4E" w14:textId="6E247C82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77" w:type="dxa"/>
          </w:tcPr>
          <w:p w14:paraId="165F3949" w14:textId="5E6C9C3A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5574" w:rsidRPr="00455F5D" w14:paraId="427C25B7" w14:textId="5E257398" w:rsidTr="003B5574">
        <w:trPr>
          <w:trHeight w:val="20"/>
        </w:trPr>
        <w:tc>
          <w:tcPr>
            <w:tcW w:w="425" w:type="dxa"/>
          </w:tcPr>
          <w:p w14:paraId="5EDF064F" w14:textId="77777777" w:rsidR="003B5574" w:rsidRPr="00455F5D" w:rsidRDefault="003B5574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</w:rPr>
              <w:t>32</w:t>
            </w:r>
          </w:p>
        </w:tc>
        <w:tc>
          <w:tcPr>
            <w:tcW w:w="2644" w:type="dxa"/>
          </w:tcPr>
          <w:p w14:paraId="2D01E50F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เด็กหญิงวนัสนันท์      ศรีอินกิจ    </w:t>
            </w:r>
          </w:p>
        </w:tc>
        <w:tc>
          <w:tcPr>
            <w:tcW w:w="421" w:type="dxa"/>
          </w:tcPr>
          <w:p w14:paraId="10FDC85E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2903C397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07B78159" w14:textId="089075CC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D08737B" w14:textId="0E6304B0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0E9D5D0" w14:textId="5A230876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9770BB5" w14:textId="13C4D346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69A7714" w14:textId="0489E732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86BCE71" w14:textId="0092462A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BAB806E" w14:textId="5147BEB4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401B227" w14:textId="794AF525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2BC992F" w14:textId="1C4D13EA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42EF83D" w14:textId="6BE17118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5492B68" w14:textId="29484294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A67F7B7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163BF7A" w14:textId="72EBC816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6D40935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7F986DE" w14:textId="5ECE9918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6F10292" w14:textId="329A63F5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77" w:type="dxa"/>
          </w:tcPr>
          <w:p w14:paraId="5DD07265" w14:textId="5C334BD5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5574" w:rsidRPr="00455F5D" w14:paraId="7F913128" w14:textId="20C18747" w:rsidTr="003B5574">
        <w:trPr>
          <w:trHeight w:val="20"/>
        </w:trPr>
        <w:tc>
          <w:tcPr>
            <w:tcW w:w="425" w:type="dxa"/>
          </w:tcPr>
          <w:p w14:paraId="2FBFA5F0" w14:textId="77777777" w:rsidR="003B5574" w:rsidRPr="00455F5D" w:rsidRDefault="003B5574" w:rsidP="00DC7F4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</w:rPr>
              <w:t>33</w:t>
            </w:r>
          </w:p>
        </w:tc>
        <w:tc>
          <w:tcPr>
            <w:tcW w:w="2644" w:type="dxa"/>
          </w:tcPr>
          <w:p w14:paraId="664DB476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เด็กหญิงกัญญารัตน์ พลายละหาร</w:t>
            </w:r>
          </w:p>
        </w:tc>
        <w:tc>
          <w:tcPr>
            <w:tcW w:w="421" w:type="dxa"/>
          </w:tcPr>
          <w:p w14:paraId="5C06FD1F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3051AB06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19B59FF6" w14:textId="10733F5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CE2F9F1" w14:textId="25E9E9A8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039C518" w14:textId="1842FCA5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CB1A25A" w14:textId="25BC3493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593D8E4" w14:textId="2708EE7B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44C1AF2" w14:textId="6ED6E81F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95C0B54" w14:textId="6ADB90BA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ABD8D81" w14:textId="0D6AE83C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EC69DA1" w14:textId="601C5A35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42F8A3E" w14:textId="584D76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C52E4E0" w14:textId="28F61926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AFD62BB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0B9A7F5" w14:textId="61970DE8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4A128BF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A9F4CE4" w14:textId="7F7207C6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CE91B40" w14:textId="6AB7DCD2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77" w:type="dxa"/>
          </w:tcPr>
          <w:p w14:paraId="3B6F6890" w14:textId="56FC6CDC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5574" w:rsidRPr="00455F5D" w14:paraId="214E4681" w14:textId="3C0B37E0" w:rsidTr="003B5574">
        <w:trPr>
          <w:trHeight w:val="20"/>
        </w:trPr>
        <w:tc>
          <w:tcPr>
            <w:tcW w:w="425" w:type="dxa"/>
          </w:tcPr>
          <w:p w14:paraId="0017C90A" w14:textId="77777777" w:rsidR="003B5574" w:rsidRPr="00455F5D" w:rsidRDefault="003B5574" w:rsidP="00DC7F4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</w:rPr>
              <w:t>34</w:t>
            </w:r>
          </w:p>
        </w:tc>
        <w:tc>
          <w:tcPr>
            <w:tcW w:w="2644" w:type="dxa"/>
          </w:tcPr>
          <w:p w14:paraId="2B8841B3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เด็กหญิงปาริชาต        นิ่มนวล</w:t>
            </w:r>
          </w:p>
        </w:tc>
        <w:tc>
          <w:tcPr>
            <w:tcW w:w="421" w:type="dxa"/>
          </w:tcPr>
          <w:p w14:paraId="368B7F1E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45EE2266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3E015D59" w14:textId="481AC46B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7F04620" w14:textId="67C6503F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E3D98E1" w14:textId="0A9B6EA4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39A8B32" w14:textId="034AF8F6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6B2AE88" w14:textId="65AE1CFA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7311F9A" w14:textId="53F48582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F97A27D" w14:textId="76B274A0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D1B12C5" w14:textId="3B2B84EF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31703D7" w14:textId="14EA5712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0B0D21F" w14:textId="149A00A2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942DDE7" w14:textId="2ED73248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FD2F457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EA6ECCC" w14:textId="65C19DE3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5AE656E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9892E3F" w14:textId="45A4FDEE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4F8C64C" w14:textId="3C55902F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77" w:type="dxa"/>
          </w:tcPr>
          <w:p w14:paraId="156B64DE" w14:textId="05C72C3D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5574" w:rsidRPr="00455F5D" w14:paraId="50FC73E8" w14:textId="54095FFB" w:rsidTr="003B5574">
        <w:trPr>
          <w:trHeight w:val="20"/>
        </w:trPr>
        <w:tc>
          <w:tcPr>
            <w:tcW w:w="425" w:type="dxa"/>
          </w:tcPr>
          <w:p w14:paraId="52F37690" w14:textId="77777777" w:rsidR="003B5574" w:rsidRPr="00455F5D" w:rsidRDefault="003B5574" w:rsidP="00DC7F4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</w:rPr>
              <w:t>35</w:t>
            </w:r>
          </w:p>
        </w:tc>
        <w:tc>
          <w:tcPr>
            <w:tcW w:w="2644" w:type="dxa"/>
          </w:tcPr>
          <w:p w14:paraId="611858E3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เด็กหญิง</w:t>
            </w:r>
            <w:proofErr w:type="spellStart"/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สุว</w:t>
            </w:r>
            <w:proofErr w:type="spellEnd"/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ภัทร          แก้วเขียว</w:t>
            </w:r>
          </w:p>
        </w:tc>
        <w:tc>
          <w:tcPr>
            <w:tcW w:w="421" w:type="dxa"/>
          </w:tcPr>
          <w:p w14:paraId="14BE941C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373B46B7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6B469515" w14:textId="5BAA819D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6141DFA2" w14:textId="5566FEB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A7792C2" w14:textId="27BEE41C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89C715A" w14:textId="4C1EF3B0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5773ADE" w14:textId="3ADAD7FA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62268F9" w14:textId="6FDE7D3B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EE0BAC7" w14:textId="72962BFC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CF4552D" w14:textId="47414AD5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749A504" w14:textId="12AC097A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61D4D13" w14:textId="54FB49C3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EA62E08" w14:textId="6A799A32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43EB817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89B1B33" w14:textId="6AF49681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50BC8D0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4BB0A56" w14:textId="6E762239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A196E52" w14:textId="5EBFF230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77" w:type="dxa"/>
          </w:tcPr>
          <w:p w14:paraId="06B3F708" w14:textId="16DC3CE9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5574" w:rsidRPr="00455F5D" w14:paraId="486ED241" w14:textId="41188F06" w:rsidTr="003B5574">
        <w:trPr>
          <w:trHeight w:val="20"/>
        </w:trPr>
        <w:tc>
          <w:tcPr>
            <w:tcW w:w="425" w:type="dxa"/>
          </w:tcPr>
          <w:p w14:paraId="7FF772E7" w14:textId="77777777" w:rsidR="003B5574" w:rsidRPr="00455F5D" w:rsidRDefault="003B5574" w:rsidP="00DC7F4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</w:rPr>
              <w:t>36</w:t>
            </w:r>
          </w:p>
        </w:tc>
        <w:tc>
          <w:tcPr>
            <w:tcW w:w="2644" w:type="dxa"/>
          </w:tcPr>
          <w:p w14:paraId="53001023" w14:textId="2AEEDE5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เด็กหญิง</w:t>
            </w:r>
            <w:proofErr w:type="spellStart"/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ญา</w:t>
            </w:r>
            <w:proofErr w:type="spellEnd"/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ดา        แช่มช้อย</w:t>
            </w:r>
          </w:p>
        </w:tc>
        <w:tc>
          <w:tcPr>
            <w:tcW w:w="421" w:type="dxa"/>
          </w:tcPr>
          <w:p w14:paraId="5ED06D13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4E9B50D9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572DA88A" w14:textId="7814BCC9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ECC94C6" w14:textId="0DD24855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137D9E0" w14:textId="372D4569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11F4967" w14:textId="384604ED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8A38A04" w14:textId="24B57A3D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7D5EA4B" w14:textId="0A1A2900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83E254E" w14:textId="7121C6D6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4768B75" w14:textId="7E6A1F42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15FBB07" w14:textId="7474809A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77C5A2C" w14:textId="6F4C68DC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B0B220F" w14:textId="3D22B4BC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8A8C975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271496F" w14:textId="3529337B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1DD2FD2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1F7C7E6" w14:textId="7023A0D0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EA9EC16" w14:textId="16883221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77" w:type="dxa"/>
          </w:tcPr>
          <w:p w14:paraId="6633BDF5" w14:textId="5CA9F1B1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5574" w:rsidRPr="00455F5D" w14:paraId="3C00D99D" w14:textId="6A0B459B" w:rsidTr="003B5574">
        <w:trPr>
          <w:trHeight w:val="20"/>
        </w:trPr>
        <w:tc>
          <w:tcPr>
            <w:tcW w:w="425" w:type="dxa"/>
          </w:tcPr>
          <w:p w14:paraId="5E84F5AE" w14:textId="77777777" w:rsidR="003B5574" w:rsidRPr="00455F5D" w:rsidRDefault="003B5574" w:rsidP="00DC7F4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</w:rPr>
              <w:t>37</w:t>
            </w:r>
          </w:p>
        </w:tc>
        <w:tc>
          <w:tcPr>
            <w:tcW w:w="2644" w:type="dxa"/>
          </w:tcPr>
          <w:p w14:paraId="2DD20DE5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เด็กหญิงภรณ์วิมล        เกิดผิวดี</w:t>
            </w:r>
          </w:p>
        </w:tc>
        <w:tc>
          <w:tcPr>
            <w:tcW w:w="421" w:type="dxa"/>
          </w:tcPr>
          <w:p w14:paraId="6A7B7D47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47BD17FC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706AB3B4" w14:textId="377968FA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30F9314E" w14:textId="0DA790CD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BDE6AB8" w14:textId="697462A5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D45F67E" w14:textId="06AE6828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7C981C5" w14:textId="084FED0E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CE66138" w14:textId="24F28AF4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E05AE77" w14:textId="2489FE1D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0C3D143" w14:textId="132A04C5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808C54E" w14:textId="42D0D68E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F669EB8" w14:textId="3096E62B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485718D" w14:textId="789C4DEE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247E9F1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2AACEC4" w14:textId="4E4543D4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C2E3449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092855A" w14:textId="3D804044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75587AB" w14:textId="19BC86F8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77" w:type="dxa"/>
          </w:tcPr>
          <w:p w14:paraId="4D7A30D6" w14:textId="57D3118F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5574" w:rsidRPr="00455F5D" w14:paraId="1B8A7992" w14:textId="63B0604D" w:rsidTr="003B5574">
        <w:trPr>
          <w:trHeight w:val="20"/>
        </w:trPr>
        <w:tc>
          <w:tcPr>
            <w:tcW w:w="425" w:type="dxa"/>
          </w:tcPr>
          <w:p w14:paraId="07A9302F" w14:textId="77777777" w:rsidR="003B5574" w:rsidRPr="00455F5D" w:rsidRDefault="003B5574" w:rsidP="00DC7F4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</w:rPr>
              <w:t>38</w:t>
            </w:r>
          </w:p>
        </w:tc>
        <w:tc>
          <w:tcPr>
            <w:tcW w:w="2644" w:type="dxa"/>
          </w:tcPr>
          <w:p w14:paraId="00AA2DE1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เด็กหญิงวิไลลัก</w:t>
            </w:r>
            <w:proofErr w:type="spellStart"/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ษ์</w:t>
            </w:r>
            <w:proofErr w:type="spellEnd"/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ขันทะชา</w:t>
            </w:r>
          </w:p>
        </w:tc>
        <w:tc>
          <w:tcPr>
            <w:tcW w:w="421" w:type="dxa"/>
          </w:tcPr>
          <w:p w14:paraId="7C61F984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171EF58D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7D7005B1" w14:textId="3C4DFE3B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F6B97C5" w14:textId="487CF92D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8F770E5" w14:textId="62E53D3F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CCA963A" w14:textId="4EB10AC8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D3A8215" w14:textId="000E39C3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24A200A" w14:textId="58840ED9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A79656F" w14:textId="0D2C9483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4E9451F" w14:textId="4B02EE36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A6023EE" w14:textId="533FE2B6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3F12270" w14:textId="73861853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55A1744" w14:textId="3EE3CB0A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8808035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4AD8C69" w14:textId="2BE698CB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839D98E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87B1008" w14:textId="1398CE95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12C9DED" w14:textId="4012B373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77" w:type="dxa"/>
          </w:tcPr>
          <w:p w14:paraId="006B4CA8" w14:textId="07429A78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5574" w:rsidRPr="00455F5D" w14:paraId="740C79C9" w14:textId="2F6884FA" w:rsidTr="003B5574">
        <w:trPr>
          <w:trHeight w:val="20"/>
        </w:trPr>
        <w:tc>
          <w:tcPr>
            <w:tcW w:w="425" w:type="dxa"/>
          </w:tcPr>
          <w:p w14:paraId="2A668608" w14:textId="77777777" w:rsidR="003B5574" w:rsidRPr="00455F5D" w:rsidRDefault="003B5574" w:rsidP="00DC7F4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</w:rPr>
              <w:t>39</w:t>
            </w:r>
          </w:p>
        </w:tc>
        <w:tc>
          <w:tcPr>
            <w:tcW w:w="2644" w:type="dxa"/>
          </w:tcPr>
          <w:p w14:paraId="3A30B4A4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เด็กหญิงพิชญาภัค       มีทองคำ</w:t>
            </w:r>
          </w:p>
        </w:tc>
        <w:tc>
          <w:tcPr>
            <w:tcW w:w="421" w:type="dxa"/>
          </w:tcPr>
          <w:p w14:paraId="16285368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4C99DD59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3FD9FAA5" w14:textId="19BEED14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71B5B152" w14:textId="4D97490B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9ADECFD" w14:textId="2DAA1A0A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9BFD84A" w14:textId="47B30404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46D2E5A" w14:textId="42F2053D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EC7400E" w14:textId="289D4502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865FDB0" w14:textId="70BBC6D1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68390F2" w14:textId="2E3528AB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1CA03D9" w14:textId="140D8A69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70E1C57" w14:textId="554F645C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B4952F8" w14:textId="14C2FA6E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3F95FD2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CB76E43" w14:textId="04C350A4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EA9A479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44B2D4D" w14:textId="0E5C1BF8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3A9EE99" w14:textId="1422C0CD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77" w:type="dxa"/>
          </w:tcPr>
          <w:p w14:paraId="57C22A49" w14:textId="47B346A4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5574" w:rsidRPr="00455F5D" w14:paraId="6E071E08" w14:textId="4EDD1217" w:rsidTr="003B5574">
        <w:trPr>
          <w:trHeight w:val="20"/>
        </w:trPr>
        <w:tc>
          <w:tcPr>
            <w:tcW w:w="425" w:type="dxa"/>
          </w:tcPr>
          <w:p w14:paraId="1DA900BE" w14:textId="77777777" w:rsidR="003B5574" w:rsidRPr="00455F5D" w:rsidRDefault="003B5574" w:rsidP="00DC7F4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</w:rPr>
              <w:t>40</w:t>
            </w:r>
          </w:p>
        </w:tc>
        <w:tc>
          <w:tcPr>
            <w:tcW w:w="2644" w:type="dxa"/>
          </w:tcPr>
          <w:p w14:paraId="778E4213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เด็กหญิงพิมพ์ชนก      โพธิ์พง</w:t>
            </w:r>
            <w:proofErr w:type="spellStart"/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ษ์</w:t>
            </w:r>
            <w:proofErr w:type="spellEnd"/>
          </w:p>
        </w:tc>
        <w:tc>
          <w:tcPr>
            <w:tcW w:w="421" w:type="dxa"/>
          </w:tcPr>
          <w:p w14:paraId="3E62CE50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7965FF5B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21D615C5" w14:textId="45CD8B4E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B12481D" w14:textId="28716901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7FDF573" w14:textId="62607FC3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45C5E51" w14:textId="60697016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FF55A2B" w14:textId="2FD974A3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D6C3222" w14:textId="5B97F741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43B2141" w14:textId="6CF13ADD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5CB8CB2" w14:textId="0BC2336A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126A51C" w14:textId="605C7399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E31DC90" w14:textId="1E02814A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B2473DE" w14:textId="1361E8EF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97FA212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3581E5F" w14:textId="20DDD6A1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2AE2978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E8CE7B4" w14:textId="4D17BCAD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F6EB6E5" w14:textId="231598A0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77" w:type="dxa"/>
          </w:tcPr>
          <w:p w14:paraId="120BDD2A" w14:textId="6933486F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5574" w:rsidRPr="00455F5D" w14:paraId="5C840FBF" w14:textId="6C3061CE" w:rsidTr="003B5574">
        <w:trPr>
          <w:trHeight w:val="20"/>
        </w:trPr>
        <w:tc>
          <w:tcPr>
            <w:tcW w:w="425" w:type="dxa"/>
          </w:tcPr>
          <w:p w14:paraId="2218143E" w14:textId="77777777" w:rsidR="003B5574" w:rsidRPr="00455F5D" w:rsidRDefault="003B5574" w:rsidP="00DC7F4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</w:rPr>
              <w:t>41</w:t>
            </w:r>
          </w:p>
        </w:tc>
        <w:tc>
          <w:tcPr>
            <w:tcW w:w="2644" w:type="dxa"/>
          </w:tcPr>
          <w:p w14:paraId="10CD4167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เด็กหญิงชุติกาญจน์     รูปสม</w:t>
            </w:r>
          </w:p>
        </w:tc>
        <w:tc>
          <w:tcPr>
            <w:tcW w:w="421" w:type="dxa"/>
          </w:tcPr>
          <w:p w14:paraId="43B3FF4E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4742CA9B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0991F13B" w14:textId="590245F6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33DE999" w14:textId="2D0DE834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DFD3FF9" w14:textId="77654611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81D9F74" w14:textId="74BE2779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23288C5" w14:textId="269B1FBF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7E5E18F" w14:textId="3291107E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655EE81" w14:textId="3ACC3A50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10D982F" w14:textId="5B7799D9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4207763" w14:textId="7CE179E1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6E5909B" w14:textId="229909FA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D128D88" w14:textId="49E73B95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12D7160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8574835" w14:textId="30798699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93AE7D2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79119BA" w14:textId="0E79944C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0FFDC85" w14:textId="4EA192FF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77" w:type="dxa"/>
          </w:tcPr>
          <w:p w14:paraId="17251BF7" w14:textId="056B509A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5574" w:rsidRPr="00455F5D" w14:paraId="06D8792A" w14:textId="05AE9D96" w:rsidTr="003B5574">
        <w:trPr>
          <w:trHeight w:val="20"/>
        </w:trPr>
        <w:tc>
          <w:tcPr>
            <w:tcW w:w="425" w:type="dxa"/>
          </w:tcPr>
          <w:p w14:paraId="515D03FA" w14:textId="77777777" w:rsidR="003B5574" w:rsidRPr="00455F5D" w:rsidRDefault="003B5574" w:rsidP="00DC7F4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</w:rPr>
              <w:t>42</w:t>
            </w:r>
          </w:p>
        </w:tc>
        <w:tc>
          <w:tcPr>
            <w:tcW w:w="2644" w:type="dxa"/>
          </w:tcPr>
          <w:p w14:paraId="786E75BE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เด็กหญิงปริชมน         ปิ่นแก้ว</w:t>
            </w:r>
          </w:p>
        </w:tc>
        <w:tc>
          <w:tcPr>
            <w:tcW w:w="421" w:type="dxa"/>
          </w:tcPr>
          <w:p w14:paraId="62D3B73E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486B1BFD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34334C24" w14:textId="686366C9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91CF866" w14:textId="3EE00BD9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1DE7A2F" w14:textId="793749F3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0CB5265" w14:textId="378C066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D465C4D" w14:textId="137B0068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6AF6BF6" w14:textId="67B59C9F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4905077" w14:textId="590B0443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CE36F34" w14:textId="79AB8814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0DFB7BC" w14:textId="31942F32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6A5A3A2" w14:textId="4C90FA50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C4F952C" w14:textId="6FE95D1A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6F02494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975F3A9" w14:textId="076348E5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6F62090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B9445C1" w14:textId="13DC56AF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1078D3D" w14:textId="0494CD4A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77" w:type="dxa"/>
          </w:tcPr>
          <w:p w14:paraId="16E04894" w14:textId="72BB931C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5574" w:rsidRPr="00455F5D" w14:paraId="1A204387" w14:textId="354D1B60" w:rsidTr="003B5574">
        <w:trPr>
          <w:trHeight w:val="20"/>
        </w:trPr>
        <w:tc>
          <w:tcPr>
            <w:tcW w:w="425" w:type="dxa"/>
          </w:tcPr>
          <w:p w14:paraId="39ACEFC3" w14:textId="77777777" w:rsidR="003B5574" w:rsidRPr="00455F5D" w:rsidRDefault="003B5574" w:rsidP="00DC7F4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</w:rPr>
              <w:t>43</w:t>
            </w:r>
          </w:p>
        </w:tc>
        <w:tc>
          <w:tcPr>
            <w:tcW w:w="2644" w:type="dxa"/>
          </w:tcPr>
          <w:p w14:paraId="3A76EBD3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เด็กหญิง</w:t>
            </w:r>
            <w:proofErr w:type="spellStart"/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เป</w:t>
            </w:r>
            <w:proofErr w:type="spellEnd"/>
            <w:r w:rsidRPr="00455F5D">
              <w:rPr>
                <w:rFonts w:ascii="TH SarabunPSK" w:hAnsi="TH SarabunPSK" w:cs="TH SarabunPSK"/>
                <w:sz w:val="26"/>
                <w:szCs w:val="26"/>
                <w:cs/>
              </w:rPr>
              <w:t>มิกา          กิจวารี</w:t>
            </w:r>
          </w:p>
        </w:tc>
        <w:tc>
          <w:tcPr>
            <w:tcW w:w="421" w:type="dxa"/>
          </w:tcPr>
          <w:p w14:paraId="2F73CF2D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19A200C7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31484A82" w14:textId="501D9320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44FF49C" w14:textId="2EFCBF6B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C840B6E" w14:textId="47723B0B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A53425A" w14:textId="1F020B9B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376F526" w14:textId="4324EADF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289F221" w14:textId="4F4FCCF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3B065A9" w14:textId="62CD8C3D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4897789" w14:textId="6F6BBFF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6F19B98" w14:textId="5C2DCFCB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9466D47" w14:textId="51989DFC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B3A51EC" w14:textId="7B835AFC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E4231F2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442B556" w14:textId="45B7FBC3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C160A64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969989D" w14:textId="2B4BF580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8D662EA" w14:textId="6244EDF4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77" w:type="dxa"/>
          </w:tcPr>
          <w:p w14:paraId="6A2001E5" w14:textId="39C22A1D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5574" w:rsidRPr="00455F5D" w14:paraId="655A0BF6" w14:textId="77777777" w:rsidTr="003B5574">
        <w:trPr>
          <w:trHeight w:val="20"/>
        </w:trPr>
        <w:tc>
          <w:tcPr>
            <w:tcW w:w="3069" w:type="dxa"/>
            <w:gridSpan w:val="2"/>
            <w:vAlign w:val="center"/>
          </w:tcPr>
          <w:p w14:paraId="2689D994" w14:textId="2ED8BFFF" w:rsidR="003B5574" w:rsidRPr="00455F5D" w:rsidRDefault="003B5574" w:rsidP="003B557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รวม</w:t>
            </w:r>
          </w:p>
        </w:tc>
        <w:tc>
          <w:tcPr>
            <w:tcW w:w="421" w:type="dxa"/>
          </w:tcPr>
          <w:p w14:paraId="116CC89A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15587A83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7E60C0C3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60CFFC7D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61626CC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ADB1C5A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2DB8409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A6510DB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2447541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7532B56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CB24B39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EFCA067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CA248F6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8D5F263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2C0A4D2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37FD27F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9BB338B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DB53A6E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77" w:type="dxa"/>
          </w:tcPr>
          <w:p w14:paraId="3C8F6D1F" w14:textId="77777777" w:rsidR="003B5574" w:rsidRPr="00455F5D" w:rsidRDefault="003B5574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14:paraId="5B890F3D" w14:textId="62CB58B3" w:rsidR="00FA78BE" w:rsidRDefault="00FA78BE"/>
    <w:p w14:paraId="2E16AFE2" w14:textId="32D4ACCC" w:rsidR="00FA78BE" w:rsidRDefault="00FA78BE"/>
    <w:p w14:paraId="368A2544" w14:textId="6F30EC0E" w:rsidR="00FA78BE" w:rsidRPr="003B5574" w:rsidRDefault="003B5574" w:rsidP="003B5574">
      <w:r>
        <w:rPr>
          <w:noProof/>
          <w:cs/>
        </w:rPr>
        <w:lastRenderedPageBreak/>
        <w:drawing>
          <wp:anchor distT="0" distB="0" distL="114300" distR="114300" simplePos="0" relativeHeight="251662336" behindDoc="0" locked="0" layoutInCell="1" allowOverlap="1" wp14:anchorId="261E1C40" wp14:editId="669B2B4E">
            <wp:simplePos x="0" y="0"/>
            <wp:positionH relativeFrom="leftMargin">
              <wp:align>right</wp:align>
            </wp:positionH>
            <wp:positionV relativeFrom="paragraph">
              <wp:posOffset>137258</wp:posOffset>
            </wp:positionV>
            <wp:extent cx="553085" cy="530860"/>
            <wp:effectExtent l="19050" t="19050" r="18415" b="21590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30860"/>
                    </a:xfrm>
                    <a:prstGeom prst="ellipse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475C6" w14:textId="20BF9811" w:rsidR="00FA78BE" w:rsidRDefault="00FA78BE" w:rsidP="00FA78B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78BE"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แบบบันทึกการเข้าเรียนออนไลน์ ชั้นประถมศึกษาปีที่ 6/</w:t>
      </w:r>
      <w:r w:rsidR="009D359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14:paraId="47E70CC3" w14:textId="77777777" w:rsidR="00FA78BE" w:rsidRPr="00FA78BE" w:rsidRDefault="00FA78BE" w:rsidP="00FA78BE">
      <w:pPr>
        <w:spacing w:after="0"/>
        <w:rPr>
          <w:rFonts w:ascii="TH SarabunPSK" w:hAnsi="TH SarabunPSK" w:cs="TH SarabunPSK" w:hint="cs"/>
          <w:b/>
          <w:bCs/>
          <w:sz w:val="28"/>
          <w:cs/>
        </w:rPr>
      </w:pPr>
      <w:r w:rsidRPr="00FA78BE">
        <w:rPr>
          <w:rFonts w:ascii="TH SarabunPSK" w:hAnsi="TH SarabunPSK" w:cs="TH SarabunPSK" w:hint="cs"/>
          <w:b/>
          <w:bCs/>
          <w:sz w:val="28"/>
          <w:cs/>
        </w:rPr>
        <w:t>ในสถานการณ์แพร่ระบาดใหม่ของโรคติดเชื้อไวรัสโค</w:t>
      </w:r>
      <w:proofErr w:type="spellStart"/>
      <w:r w:rsidRPr="00FA78BE">
        <w:rPr>
          <w:rFonts w:ascii="TH SarabunPSK" w:hAnsi="TH SarabunPSK" w:cs="TH SarabunPSK" w:hint="cs"/>
          <w:b/>
          <w:bCs/>
          <w:sz w:val="28"/>
          <w:cs/>
        </w:rPr>
        <w:t>โร</w:t>
      </w:r>
      <w:proofErr w:type="spellEnd"/>
      <w:r w:rsidRPr="00FA78BE">
        <w:rPr>
          <w:rFonts w:ascii="TH SarabunPSK" w:hAnsi="TH SarabunPSK" w:cs="TH SarabunPSK" w:hint="cs"/>
          <w:b/>
          <w:bCs/>
          <w:sz w:val="28"/>
          <w:cs/>
        </w:rPr>
        <w:t>นา 2019 (</w:t>
      </w:r>
      <w:r w:rsidRPr="00FA78BE">
        <w:rPr>
          <w:rFonts w:ascii="TH SarabunPSK" w:hAnsi="TH SarabunPSK" w:cs="TH SarabunPSK"/>
          <w:b/>
          <w:bCs/>
          <w:sz w:val="28"/>
        </w:rPr>
        <w:t xml:space="preserve">COVID – 19) </w:t>
      </w:r>
      <w:r w:rsidRPr="00FA78BE">
        <w:rPr>
          <w:rFonts w:ascii="TH SarabunPSK" w:hAnsi="TH SarabunPSK" w:cs="TH SarabunPSK" w:hint="cs"/>
          <w:b/>
          <w:bCs/>
          <w:sz w:val="28"/>
          <w:cs/>
        </w:rPr>
        <w:t>ระหว่างวันที่ 7-30 มิถุนายน 2564 (ปิดด้วยเหตุพิเศษ)</w:t>
      </w:r>
    </w:p>
    <w:tbl>
      <w:tblPr>
        <w:tblStyle w:val="a3"/>
        <w:tblW w:w="11347" w:type="dxa"/>
        <w:tblInd w:w="-862" w:type="dxa"/>
        <w:tblLook w:val="04A0" w:firstRow="1" w:lastRow="0" w:firstColumn="1" w:lastColumn="0" w:noHBand="0" w:noVBand="1"/>
      </w:tblPr>
      <w:tblGrid>
        <w:gridCol w:w="511"/>
        <w:gridCol w:w="2417"/>
        <w:gridCol w:w="422"/>
        <w:gridCol w:w="422"/>
        <w:gridCol w:w="422"/>
        <w:gridCol w:w="424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807"/>
      </w:tblGrid>
      <w:tr w:rsidR="00AE1507" w:rsidRPr="00AE1507" w14:paraId="4DE0E15C" w14:textId="381E3453" w:rsidTr="00273D70">
        <w:trPr>
          <w:trHeight w:val="180"/>
        </w:trPr>
        <w:tc>
          <w:tcPr>
            <w:tcW w:w="511" w:type="dxa"/>
            <w:vMerge w:val="restart"/>
            <w:vAlign w:val="center"/>
          </w:tcPr>
          <w:p w14:paraId="6F164F3A" w14:textId="77777777" w:rsidR="00AE1507" w:rsidRPr="00AE1507" w:rsidRDefault="00AE1507" w:rsidP="00AE150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ที่</w:t>
            </w:r>
          </w:p>
        </w:tc>
        <w:tc>
          <w:tcPr>
            <w:tcW w:w="2417" w:type="dxa"/>
            <w:vMerge w:val="restart"/>
            <w:vAlign w:val="center"/>
          </w:tcPr>
          <w:p w14:paraId="45EA5F07" w14:textId="77777777" w:rsidR="00AE1507" w:rsidRPr="00AE1507" w:rsidRDefault="00AE1507" w:rsidP="00AE150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ชื่อ – สกุล</w:t>
            </w:r>
          </w:p>
        </w:tc>
        <w:tc>
          <w:tcPr>
            <w:tcW w:w="8419" w:type="dxa"/>
            <w:gridSpan w:val="19"/>
          </w:tcPr>
          <w:p w14:paraId="79CA16AF" w14:textId="435072E8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มิถุนายน 2564</w:t>
            </w:r>
          </w:p>
        </w:tc>
      </w:tr>
      <w:tr w:rsidR="00AE1507" w:rsidRPr="00AE1507" w14:paraId="704CD3C6" w14:textId="58D5432A" w:rsidTr="00273D70">
        <w:trPr>
          <w:trHeight w:val="111"/>
        </w:trPr>
        <w:tc>
          <w:tcPr>
            <w:tcW w:w="511" w:type="dxa"/>
            <w:vMerge/>
          </w:tcPr>
          <w:p w14:paraId="23AAC312" w14:textId="77777777" w:rsidR="00AE1507" w:rsidRPr="00AE1507" w:rsidRDefault="00AE1507" w:rsidP="00AE150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417" w:type="dxa"/>
            <w:vMerge/>
          </w:tcPr>
          <w:p w14:paraId="690A5224" w14:textId="77777777" w:rsidR="00AE1507" w:rsidRPr="00AE1507" w:rsidRDefault="00AE1507" w:rsidP="00AE150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2" w:type="dxa"/>
            <w:vAlign w:val="center"/>
          </w:tcPr>
          <w:p w14:paraId="4BFE2FA8" w14:textId="1C6801F3" w:rsidR="00AE1507" w:rsidRPr="00AE1507" w:rsidRDefault="00AE1507" w:rsidP="00AE150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6203C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422" w:type="dxa"/>
            <w:vAlign w:val="center"/>
          </w:tcPr>
          <w:p w14:paraId="71770E2E" w14:textId="5D1F7954" w:rsidR="00AE1507" w:rsidRPr="00AE1507" w:rsidRDefault="00AE1507" w:rsidP="00AE150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6203C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22" w:type="dxa"/>
            <w:vAlign w:val="center"/>
          </w:tcPr>
          <w:p w14:paraId="7F67E5DB" w14:textId="1B7E723F" w:rsidR="00AE1507" w:rsidRPr="00AE1507" w:rsidRDefault="00AE1507" w:rsidP="00AE150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6203C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424" w:type="dxa"/>
            <w:vAlign w:val="center"/>
          </w:tcPr>
          <w:p w14:paraId="4FE9F92B" w14:textId="5CF18F7C" w:rsidR="00AE1507" w:rsidRPr="00AE1507" w:rsidRDefault="00AE1507" w:rsidP="00AE150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6203C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423" w:type="dxa"/>
            <w:vAlign w:val="center"/>
          </w:tcPr>
          <w:p w14:paraId="5E08D524" w14:textId="3A1A7585" w:rsidR="00AE1507" w:rsidRPr="00AE1507" w:rsidRDefault="00AE1507" w:rsidP="00AE150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6203C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423" w:type="dxa"/>
            <w:vAlign w:val="center"/>
          </w:tcPr>
          <w:p w14:paraId="13E59CD9" w14:textId="241B3141" w:rsidR="00AE1507" w:rsidRPr="00AE1507" w:rsidRDefault="00AE1507" w:rsidP="00AE150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6203C">
              <w:rPr>
                <w:rFonts w:ascii="TH SarabunPSK" w:hAnsi="TH SarabunPSK" w:cs="TH SarabunPSK"/>
                <w:cs/>
              </w:rPr>
              <w:t>14</w:t>
            </w:r>
          </w:p>
        </w:tc>
        <w:tc>
          <w:tcPr>
            <w:tcW w:w="423" w:type="dxa"/>
            <w:vAlign w:val="center"/>
          </w:tcPr>
          <w:p w14:paraId="6ABEF158" w14:textId="423D5E75" w:rsidR="00AE1507" w:rsidRPr="00AE1507" w:rsidRDefault="00AE1507" w:rsidP="00AE150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6203C">
              <w:rPr>
                <w:rFonts w:ascii="TH SarabunPSK" w:hAnsi="TH SarabunPSK" w:cs="TH SarabunPSK"/>
                <w:cs/>
              </w:rPr>
              <w:t>15</w:t>
            </w:r>
          </w:p>
        </w:tc>
        <w:tc>
          <w:tcPr>
            <w:tcW w:w="423" w:type="dxa"/>
            <w:vAlign w:val="center"/>
          </w:tcPr>
          <w:p w14:paraId="3A3DA5DE" w14:textId="475D9229" w:rsidR="00AE1507" w:rsidRPr="00AE1507" w:rsidRDefault="00AE1507" w:rsidP="00AE150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6203C">
              <w:rPr>
                <w:rFonts w:ascii="TH SarabunPSK" w:hAnsi="TH SarabunPSK" w:cs="TH SarabunPSK"/>
                <w:cs/>
              </w:rPr>
              <w:t>16</w:t>
            </w:r>
          </w:p>
        </w:tc>
        <w:tc>
          <w:tcPr>
            <w:tcW w:w="423" w:type="dxa"/>
            <w:vAlign w:val="center"/>
          </w:tcPr>
          <w:p w14:paraId="6A111AE0" w14:textId="6BBCF8B2" w:rsidR="00AE1507" w:rsidRPr="00AE1507" w:rsidRDefault="00AE1507" w:rsidP="00AE150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6203C">
              <w:rPr>
                <w:rFonts w:ascii="TH SarabunPSK" w:hAnsi="TH SarabunPSK" w:cs="TH SarabunPSK"/>
                <w:cs/>
              </w:rPr>
              <w:t>17</w:t>
            </w:r>
          </w:p>
        </w:tc>
        <w:tc>
          <w:tcPr>
            <w:tcW w:w="423" w:type="dxa"/>
            <w:vAlign w:val="center"/>
          </w:tcPr>
          <w:p w14:paraId="2D40EC6D" w14:textId="4B9DC1A5" w:rsidR="00AE1507" w:rsidRPr="00AE1507" w:rsidRDefault="00AE1507" w:rsidP="00AE150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6203C">
              <w:rPr>
                <w:rFonts w:ascii="TH SarabunPSK" w:hAnsi="TH SarabunPSK" w:cs="TH SarabunPSK"/>
                <w:cs/>
              </w:rPr>
              <w:t>18</w:t>
            </w:r>
          </w:p>
        </w:tc>
        <w:tc>
          <w:tcPr>
            <w:tcW w:w="423" w:type="dxa"/>
            <w:vAlign w:val="center"/>
          </w:tcPr>
          <w:p w14:paraId="2EBADE67" w14:textId="7E1AAFE1" w:rsidR="00AE1507" w:rsidRPr="00AE1507" w:rsidRDefault="00AE1507" w:rsidP="00AE150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6203C">
              <w:rPr>
                <w:rFonts w:ascii="TH SarabunPSK" w:hAnsi="TH SarabunPSK" w:cs="TH SarabunPSK"/>
                <w:cs/>
              </w:rPr>
              <w:t>21</w:t>
            </w:r>
          </w:p>
        </w:tc>
        <w:tc>
          <w:tcPr>
            <w:tcW w:w="423" w:type="dxa"/>
            <w:vAlign w:val="center"/>
          </w:tcPr>
          <w:p w14:paraId="51F2CFDC" w14:textId="60DA3BE1" w:rsidR="00AE1507" w:rsidRPr="00AE1507" w:rsidRDefault="00AE1507" w:rsidP="00AE150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6203C">
              <w:rPr>
                <w:rFonts w:ascii="TH SarabunPSK" w:hAnsi="TH SarabunPSK" w:cs="TH SarabunPSK"/>
                <w:cs/>
              </w:rPr>
              <w:t>22</w:t>
            </w:r>
          </w:p>
        </w:tc>
        <w:tc>
          <w:tcPr>
            <w:tcW w:w="423" w:type="dxa"/>
            <w:vAlign w:val="center"/>
          </w:tcPr>
          <w:p w14:paraId="6B1D1ED5" w14:textId="2F380B5E" w:rsidR="00AE1507" w:rsidRPr="00AE1507" w:rsidRDefault="00AE1507" w:rsidP="00AE150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6203C">
              <w:rPr>
                <w:rFonts w:ascii="TH SarabunPSK" w:hAnsi="TH SarabunPSK" w:cs="TH SarabunPSK"/>
                <w:cs/>
              </w:rPr>
              <w:t>23</w:t>
            </w:r>
          </w:p>
        </w:tc>
        <w:tc>
          <w:tcPr>
            <w:tcW w:w="423" w:type="dxa"/>
            <w:vAlign w:val="center"/>
          </w:tcPr>
          <w:p w14:paraId="5734D181" w14:textId="1418ECD1" w:rsidR="00AE1507" w:rsidRPr="00AE1507" w:rsidRDefault="00AE1507" w:rsidP="00AE150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6203C">
              <w:rPr>
                <w:rFonts w:ascii="TH SarabunPSK" w:hAnsi="TH SarabunPSK" w:cs="TH SarabunPSK"/>
                <w:cs/>
              </w:rPr>
              <w:t>24</w:t>
            </w:r>
          </w:p>
        </w:tc>
        <w:tc>
          <w:tcPr>
            <w:tcW w:w="423" w:type="dxa"/>
            <w:vAlign w:val="center"/>
          </w:tcPr>
          <w:p w14:paraId="20563315" w14:textId="1B41D556" w:rsidR="00AE1507" w:rsidRPr="00AE1507" w:rsidRDefault="00AE1507" w:rsidP="00AE150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6203C">
              <w:rPr>
                <w:rFonts w:ascii="TH SarabunPSK" w:hAnsi="TH SarabunPSK" w:cs="TH SarabunPSK"/>
                <w:cs/>
              </w:rPr>
              <w:t>25</w:t>
            </w:r>
          </w:p>
        </w:tc>
        <w:tc>
          <w:tcPr>
            <w:tcW w:w="423" w:type="dxa"/>
            <w:vAlign w:val="center"/>
          </w:tcPr>
          <w:p w14:paraId="25F271B7" w14:textId="47A1FBB0" w:rsidR="00AE1507" w:rsidRPr="00AE1507" w:rsidRDefault="00AE1507" w:rsidP="00AE150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6203C">
              <w:rPr>
                <w:rFonts w:ascii="TH SarabunPSK" w:hAnsi="TH SarabunPSK" w:cs="TH SarabunPSK"/>
                <w:cs/>
              </w:rPr>
              <w:t>28</w:t>
            </w:r>
          </w:p>
        </w:tc>
        <w:tc>
          <w:tcPr>
            <w:tcW w:w="423" w:type="dxa"/>
            <w:vAlign w:val="center"/>
          </w:tcPr>
          <w:p w14:paraId="61013F16" w14:textId="2C4178AA" w:rsidR="00AE1507" w:rsidRPr="00AE1507" w:rsidRDefault="00AE1507" w:rsidP="00AE150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6203C">
              <w:rPr>
                <w:rFonts w:ascii="TH SarabunPSK" w:hAnsi="TH SarabunPSK" w:cs="TH SarabunPSK"/>
                <w:cs/>
              </w:rPr>
              <w:t>29</w:t>
            </w:r>
          </w:p>
        </w:tc>
        <w:tc>
          <w:tcPr>
            <w:tcW w:w="423" w:type="dxa"/>
            <w:vAlign w:val="center"/>
          </w:tcPr>
          <w:p w14:paraId="07DE2562" w14:textId="66BED08C" w:rsidR="00AE1507" w:rsidRPr="00AE1507" w:rsidRDefault="00AE1507" w:rsidP="00AE150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6203C">
              <w:rPr>
                <w:rFonts w:ascii="TH SarabunPSK" w:hAnsi="TH SarabunPSK" w:cs="TH SarabunPSK"/>
                <w:cs/>
              </w:rPr>
              <w:t>30</w:t>
            </w:r>
          </w:p>
        </w:tc>
        <w:tc>
          <w:tcPr>
            <w:tcW w:w="807" w:type="dxa"/>
          </w:tcPr>
          <w:p w14:paraId="087E8B63" w14:textId="41536CF1" w:rsidR="00AE1507" w:rsidRPr="00AE1507" w:rsidRDefault="00AE1507" w:rsidP="00AE150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6203C">
              <w:rPr>
                <w:rFonts w:ascii="TH SarabunPSK" w:hAnsi="TH SarabunPSK" w:cs="TH SarabunPSK"/>
                <w:cs/>
              </w:rPr>
              <w:t>รวมวันเข้าเรียน</w:t>
            </w:r>
          </w:p>
        </w:tc>
      </w:tr>
      <w:tr w:rsidR="00AE1507" w:rsidRPr="00AE1507" w14:paraId="72476B40" w14:textId="79B6025E" w:rsidTr="00273D70">
        <w:tc>
          <w:tcPr>
            <w:tcW w:w="511" w:type="dxa"/>
          </w:tcPr>
          <w:p w14:paraId="47325CAA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2417" w:type="dxa"/>
            <w:shd w:val="clear" w:color="auto" w:fill="auto"/>
          </w:tcPr>
          <w:p w14:paraId="7219C237" w14:textId="77777777" w:rsidR="00AE1507" w:rsidRPr="00AE1507" w:rsidRDefault="00AE1507" w:rsidP="00DC7F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เด็กชายณิชก</w:t>
            </w:r>
            <w:proofErr w:type="spellStart"/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ุล</w:t>
            </w:r>
            <w:proofErr w:type="spellEnd"/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นาคยศ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613CBDBA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6E11AAC6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3CD99EC1" w14:textId="2C91BD23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4" w:type="dxa"/>
          </w:tcPr>
          <w:p w14:paraId="361C5E9E" w14:textId="51E0EC64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391D46D" w14:textId="5A84DCED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342E103" w14:textId="41E32F13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BE91349" w14:textId="4FDB8324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3E5B661" w14:textId="496C5441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C53DCB6" w14:textId="1C6E05EA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9688911" w14:textId="706636DE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628E251" w14:textId="5EA7E0D1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2E5F177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459EBC1" w14:textId="66EB7B4C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7F2B914" w14:textId="1264E961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F194B1D" w14:textId="17216A2B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B8B8421" w14:textId="4BDCC25D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8BEC6F3" w14:textId="5A8A026A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9D52844" w14:textId="089DCC99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7" w:type="dxa"/>
          </w:tcPr>
          <w:p w14:paraId="5685D332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1507" w:rsidRPr="00AE1507" w14:paraId="0CF72AF7" w14:textId="67041987" w:rsidTr="00273D70">
        <w:tc>
          <w:tcPr>
            <w:tcW w:w="511" w:type="dxa"/>
          </w:tcPr>
          <w:p w14:paraId="38EA588F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2417" w:type="dxa"/>
            <w:shd w:val="clear" w:color="auto" w:fill="auto"/>
          </w:tcPr>
          <w:p w14:paraId="1154256B" w14:textId="77777777" w:rsidR="00AE1507" w:rsidRPr="00AE1507" w:rsidRDefault="00AE1507" w:rsidP="00DC7F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เด็กชายณัฐกร   มะลิอ่อง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642C2793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18FF9CC2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00DC8D45" w14:textId="36D15D93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4" w:type="dxa"/>
          </w:tcPr>
          <w:p w14:paraId="729AF422" w14:textId="03AC3792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EF127A0" w14:textId="7966AA2A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2B9B180" w14:textId="4C8F4259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4B0A8DE" w14:textId="27BEEDE8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2B70D3C" w14:textId="1795B0E9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24790E0" w14:textId="5E926EF1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16F19B3" w14:textId="5846E18C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A9869CA" w14:textId="6A5F348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126D0EA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F6F4DE9" w14:textId="7A6D60C8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3617A6A" w14:textId="48B629D3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F7922B7" w14:textId="35B31CB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8B749CA" w14:textId="386395DD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AAAAA38" w14:textId="3258EE36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7F888AE" w14:textId="39E3290D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7" w:type="dxa"/>
          </w:tcPr>
          <w:p w14:paraId="23542D41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1507" w:rsidRPr="00AE1507" w14:paraId="304B3812" w14:textId="6F58EEF4" w:rsidTr="00273D70">
        <w:tc>
          <w:tcPr>
            <w:tcW w:w="511" w:type="dxa"/>
          </w:tcPr>
          <w:p w14:paraId="0138032D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2417" w:type="dxa"/>
            <w:shd w:val="clear" w:color="auto" w:fill="auto"/>
          </w:tcPr>
          <w:p w14:paraId="5CDE86B9" w14:textId="77777777" w:rsidR="00AE1507" w:rsidRPr="00AE1507" w:rsidRDefault="00AE1507" w:rsidP="00DC7F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เด็กชายณัฐวุฒิ   ดาวเรือง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5FE35BF2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6800893B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143146CC" w14:textId="212D757A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4" w:type="dxa"/>
          </w:tcPr>
          <w:p w14:paraId="0A974D6D" w14:textId="28245082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ACB1523" w14:textId="3D94A554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257316A" w14:textId="7489F00D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9B3B12F" w14:textId="08DB5BA3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9398FEC" w14:textId="684B3EC3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D1D8C9F" w14:textId="3383900A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ACBFC6F" w14:textId="7E8DB31E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043BC76" w14:textId="7E39CF20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A6E4512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A16F18C" w14:textId="59298F60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9A08574" w14:textId="3C0C9758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58AD901" w14:textId="3DA1F77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9955C0A" w14:textId="4535A1BE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E6CBDA7" w14:textId="4A967863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B49A793" w14:textId="6050FFA8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7" w:type="dxa"/>
          </w:tcPr>
          <w:p w14:paraId="41D3E666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1507" w:rsidRPr="00AE1507" w14:paraId="4634880F" w14:textId="793AB649" w:rsidTr="00273D70">
        <w:tc>
          <w:tcPr>
            <w:tcW w:w="511" w:type="dxa"/>
          </w:tcPr>
          <w:p w14:paraId="50B2C642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2417" w:type="dxa"/>
            <w:shd w:val="clear" w:color="auto" w:fill="auto"/>
          </w:tcPr>
          <w:p w14:paraId="756CA2E5" w14:textId="77777777" w:rsidR="00AE1507" w:rsidRPr="00AE1507" w:rsidRDefault="00AE1507" w:rsidP="00DC7F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เด็กชายนคร      หอมสุวรรณ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63B231FC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7435CEE5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5F83948A" w14:textId="779D9A4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4" w:type="dxa"/>
          </w:tcPr>
          <w:p w14:paraId="3E4B2568" w14:textId="4175CE99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555B606" w14:textId="69821421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CE12F55" w14:textId="0BF6C7A5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75325BD" w14:textId="460F8800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0B4E529" w14:textId="6DA1129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75DC585" w14:textId="105324BB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683C8B2" w14:textId="11A87A05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AF95803" w14:textId="4E9FE0E6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07F0165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4EE57D0" w14:textId="635C8C4B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6FC7D7F" w14:textId="6D3D54E2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FB9610E" w14:textId="6E2C5D19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902B218" w14:textId="2AB3D32E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38DC319" w14:textId="41F8989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DF5CDC7" w14:textId="4CB47F8B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7" w:type="dxa"/>
          </w:tcPr>
          <w:p w14:paraId="5C70098D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1507" w:rsidRPr="00AE1507" w14:paraId="0E9A24A6" w14:textId="512B49F4" w:rsidTr="00273D70">
        <w:tc>
          <w:tcPr>
            <w:tcW w:w="511" w:type="dxa"/>
            <w:shd w:val="clear" w:color="auto" w:fill="FFFFFF" w:themeFill="background1"/>
          </w:tcPr>
          <w:p w14:paraId="6854766C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2417" w:type="dxa"/>
            <w:shd w:val="clear" w:color="auto" w:fill="FFFFFF" w:themeFill="background1"/>
          </w:tcPr>
          <w:p w14:paraId="0B4FF84F" w14:textId="77777777" w:rsidR="00AE1507" w:rsidRPr="00AE1507" w:rsidRDefault="00AE1507" w:rsidP="00DC7F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เด็กชายพีระเดช   สมจิตร</w:t>
            </w: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14:paraId="15F5B7D5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26BECC72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03614E91" w14:textId="4F4F0D51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14:paraId="2BD69ED7" w14:textId="55E66945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45511B62" w14:textId="63E6E471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7CC5CEAF" w14:textId="1434B6A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2295106B" w14:textId="45E1A6B9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1AF878A8" w14:textId="2BDB994E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4DE5116F" w14:textId="16C83DD3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58180A2B" w14:textId="336F3F88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27F38334" w14:textId="68B73924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74EBA856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2346494C" w14:textId="53656BF6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0697C2CF" w14:textId="26ABAE31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7B109023" w14:textId="0F673CE4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317AF5A8" w14:textId="15CD2BA8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18A1D02D" w14:textId="7777295E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6F072B51" w14:textId="30827A7D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14:paraId="04C0E66B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1507" w:rsidRPr="00AE1507" w14:paraId="77E3ACA0" w14:textId="77544300" w:rsidTr="00273D70">
        <w:tc>
          <w:tcPr>
            <w:tcW w:w="511" w:type="dxa"/>
            <w:shd w:val="clear" w:color="auto" w:fill="FFFFFF" w:themeFill="background1"/>
          </w:tcPr>
          <w:p w14:paraId="4A7CA59B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2417" w:type="dxa"/>
            <w:shd w:val="clear" w:color="auto" w:fill="FFFFFF" w:themeFill="background1"/>
          </w:tcPr>
          <w:p w14:paraId="2AEA1915" w14:textId="77777777" w:rsidR="00AE1507" w:rsidRPr="00AE1507" w:rsidRDefault="00AE1507" w:rsidP="00DC7F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เด็กชายเมธ</w:t>
            </w:r>
            <w:proofErr w:type="spellStart"/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ัส</w:t>
            </w:r>
            <w:proofErr w:type="spellEnd"/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พวงดอกไม้</w:t>
            </w: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14:paraId="71D0F213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60484BE6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42D0BEBF" w14:textId="00B5FA19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14:paraId="686CD10B" w14:textId="470FC3A0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7F47FF3E" w14:textId="63986523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7EE8C428" w14:textId="53946733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5C51C3BE" w14:textId="4B971AB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415FF064" w14:textId="4BA38C7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49061409" w14:textId="493996ED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32BD68EA" w14:textId="67DA9EAC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63B2D492" w14:textId="2D4B09A2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69CDB706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14967AED" w14:textId="0FA5E1A2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6DC81C5C" w14:textId="5A76A4A0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70F977AB" w14:textId="071939B9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0836C8B9" w14:textId="45769330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50B5F7CD" w14:textId="552F0745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381B0BCB" w14:textId="12BBFBC2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14:paraId="769B56AD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1507" w:rsidRPr="00AE1507" w14:paraId="4ABFAC15" w14:textId="40591878" w:rsidTr="00273D70">
        <w:tc>
          <w:tcPr>
            <w:tcW w:w="511" w:type="dxa"/>
            <w:shd w:val="clear" w:color="auto" w:fill="FFFFFF" w:themeFill="background1"/>
          </w:tcPr>
          <w:p w14:paraId="74625B5A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</w:rPr>
              <w:t>7</w:t>
            </w:r>
          </w:p>
        </w:tc>
        <w:tc>
          <w:tcPr>
            <w:tcW w:w="2417" w:type="dxa"/>
            <w:shd w:val="clear" w:color="auto" w:fill="FFFFFF" w:themeFill="background1"/>
          </w:tcPr>
          <w:p w14:paraId="7C5774D1" w14:textId="77777777" w:rsidR="00AE1507" w:rsidRPr="00AE1507" w:rsidRDefault="00AE1507" w:rsidP="00DC7F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เด็กชายวงศธร    ธรรมเนียม</w:t>
            </w: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14:paraId="42297022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71D588E6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73C956F1" w14:textId="5094A6F3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14:paraId="5E80006E" w14:textId="5D327542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1807F5E8" w14:textId="319C9154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794529FA" w14:textId="0817E710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75F821BE" w14:textId="42BA1F0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509F5876" w14:textId="47CF4789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497D7D08" w14:textId="1896148E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5A7FDB25" w14:textId="093B7829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1BB8A85B" w14:textId="276EA36A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7B44DA43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6A8D2F25" w14:textId="13F363B5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3FDED41D" w14:textId="6BF67FAE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5CD479E5" w14:textId="30F4F16E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14A91956" w14:textId="2D70D628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6F09BC4B" w14:textId="38BF0ED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1BE4D4A0" w14:textId="6FF04165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14:paraId="350C838B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1507" w:rsidRPr="00AE1507" w14:paraId="22987C69" w14:textId="3C1F3E11" w:rsidTr="00273D70">
        <w:tc>
          <w:tcPr>
            <w:tcW w:w="511" w:type="dxa"/>
            <w:shd w:val="clear" w:color="auto" w:fill="FFFFFF" w:themeFill="background1"/>
          </w:tcPr>
          <w:p w14:paraId="36397267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2417" w:type="dxa"/>
            <w:shd w:val="clear" w:color="auto" w:fill="FFFFFF" w:themeFill="background1"/>
          </w:tcPr>
          <w:p w14:paraId="54E6ABEA" w14:textId="77777777" w:rsidR="00AE1507" w:rsidRPr="00AE1507" w:rsidRDefault="00AE1507" w:rsidP="00DC7F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เด็กชายสิทธิพร    แย้มพง</w:t>
            </w:r>
            <w:proofErr w:type="spellStart"/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ษ์</w:t>
            </w:r>
            <w:proofErr w:type="spellEnd"/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14:paraId="305E0953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01F18BF5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79B75CC3" w14:textId="27F1CA7B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14:paraId="05D11E88" w14:textId="0E193FF5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0FB121F9" w14:textId="6F9D6FA6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5900B418" w14:textId="04717564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0D20C54A" w14:textId="6D68653D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189A1960" w14:textId="4B336118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23A4D1FD" w14:textId="0C118EA5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0482B813" w14:textId="6E328853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4F9F5B3B" w14:textId="7606F8C6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200668CD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224E2873" w14:textId="1B762F6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534FE643" w14:textId="45567EE0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071E9204" w14:textId="627C3D7E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790DEB33" w14:textId="5E553D53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2ED24DDF" w14:textId="363DB9CE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711BC706" w14:textId="63898C25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14:paraId="159CF276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1507" w:rsidRPr="00AE1507" w14:paraId="03589A8F" w14:textId="410E5C01" w:rsidTr="00273D70">
        <w:tc>
          <w:tcPr>
            <w:tcW w:w="511" w:type="dxa"/>
            <w:shd w:val="clear" w:color="auto" w:fill="FFFFFF" w:themeFill="background1"/>
          </w:tcPr>
          <w:p w14:paraId="4EE99804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</w:rPr>
              <w:t>9</w:t>
            </w:r>
          </w:p>
        </w:tc>
        <w:tc>
          <w:tcPr>
            <w:tcW w:w="2417" w:type="dxa"/>
            <w:shd w:val="clear" w:color="auto" w:fill="FFFFFF" w:themeFill="background1"/>
          </w:tcPr>
          <w:p w14:paraId="7279C36B" w14:textId="77777777" w:rsidR="00AE1507" w:rsidRPr="00AE1507" w:rsidRDefault="00AE1507" w:rsidP="00DC7F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เด็กชายสรศักดิ์    ช่อพะยอม</w:t>
            </w: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14:paraId="444AC446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5F399AB2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50D5934B" w14:textId="2A92DD1E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14:paraId="351A066E" w14:textId="0A6E9EFA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1E380E44" w14:textId="428CF82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1447F450" w14:textId="1970FA1E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788FEB71" w14:textId="0B09DBF5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35B36CDA" w14:textId="3D3D6D1E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1B87325C" w14:textId="6ACC2BA6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1068CCEB" w14:textId="051897E0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3907D50D" w14:textId="25DC52F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682F2ED4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646966D9" w14:textId="30EF5225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57870EBD" w14:textId="2B728BC9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7F039B09" w14:textId="3B4169DD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283C3C64" w14:textId="3AD45668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4E097409" w14:textId="2604FBCA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46C5F851" w14:textId="5502231A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14:paraId="5EEC629C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1507" w:rsidRPr="00AE1507" w14:paraId="46F54440" w14:textId="2D8FE91E" w:rsidTr="00273D70">
        <w:tc>
          <w:tcPr>
            <w:tcW w:w="511" w:type="dxa"/>
            <w:shd w:val="clear" w:color="auto" w:fill="auto"/>
          </w:tcPr>
          <w:p w14:paraId="792E0D5A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</w:rPr>
              <w:t>10</w:t>
            </w:r>
          </w:p>
        </w:tc>
        <w:tc>
          <w:tcPr>
            <w:tcW w:w="2417" w:type="dxa"/>
            <w:shd w:val="clear" w:color="auto" w:fill="auto"/>
          </w:tcPr>
          <w:p w14:paraId="76C338BE" w14:textId="77777777" w:rsidR="00AE1507" w:rsidRPr="00AE1507" w:rsidRDefault="00AE1507" w:rsidP="00DC7F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เด็กชายศุภกร     ชาวบ้านบึง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3A64C563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0917A9D9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58BF802C" w14:textId="3FF0847E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4" w:type="dxa"/>
          </w:tcPr>
          <w:p w14:paraId="30796AB7" w14:textId="2C80801C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AF975D0" w14:textId="42757E41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651B2FE" w14:textId="67881779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23A249B" w14:textId="27745E48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E6D64E8" w14:textId="44483C32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106AC09" w14:textId="3F63B040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CB14A75" w14:textId="2CA3BFED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BCA43A5" w14:textId="1F8A036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1DA5910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AD52F6D" w14:textId="75246F9A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57B9FFD" w14:textId="3A9B81F4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750ACFB" w14:textId="734D3F20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6FE9AA6" w14:textId="485F9E82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8CCE878" w14:textId="29E59129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91890B1" w14:textId="5BB56412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7" w:type="dxa"/>
          </w:tcPr>
          <w:p w14:paraId="04EEF3B3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1507" w:rsidRPr="00AE1507" w14:paraId="3D47CBDA" w14:textId="5E07DEA9" w:rsidTr="00273D70">
        <w:tc>
          <w:tcPr>
            <w:tcW w:w="511" w:type="dxa"/>
            <w:shd w:val="clear" w:color="auto" w:fill="auto"/>
          </w:tcPr>
          <w:p w14:paraId="4A482A8F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</w:rPr>
              <w:t>11</w:t>
            </w:r>
          </w:p>
        </w:tc>
        <w:tc>
          <w:tcPr>
            <w:tcW w:w="2417" w:type="dxa"/>
            <w:shd w:val="clear" w:color="auto" w:fill="auto"/>
          </w:tcPr>
          <w:p w14:paraId="4D958B96" w14:textId="77777777" w:rsidR="00AE1507" w:rsidRPr="00AE1507" w:rsidRDefault="00AE1507" w:rsidP="00DC7F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</w:t>
            </w:r>
            <w:proofErr w:type="spellStart"/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นิพิฐ</w:t>
            </w:r>
            <w:proofErr w:type="spellEnd"/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พน</w:t>
            </w:r>
            <w:proofErr w:type="spellStart"/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ธ์</w:t>
            </w:r>
            <w:proofErr w:type="spellEnd"/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โพธิ์พันธุ์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7D18D8F3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62097E8F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645F5781" w14:textId="6BDB95AA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4" w:type="dxa"/>
          </w:tcPr>
          <w:p w14:paraId="3B58C79A" w14:textId="45A4F532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CC18DC7" w14:textId="3CFFC5EC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FFD6CA8" w14:textId="7F29AC3D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601DDC8" w14:textId="774C9502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593DB6F" w14:textId="2B9B0B01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4E5D1D1" w14:textId="75C51A6E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25D7C84" w14:textId="18028CF2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75A17DB" w14:textId="08821B49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01DB423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289B49F" w14:textId="009786DE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DBC4EEC" w14:textId="5F8954DE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94C36C7" w14:textId="22B5A65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F20E069" w14:textId="0D08E52A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36C023A" w14:textId="507FBA74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D46810A" w14:textId="47FF2CF1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7" w:type="dxa"/>
          </w:tcPr>
          <w:p w14:paraId="6EF5E1EB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1507" w:rsidRPr="00AE1507" w14:paraId="5A91F0E1" w14:textId="69E8DD1E" w:rsidTr="00273D70">
        <w:tc>
          <w:tcPr>
            <w:tcW w:w="511" w:type="dxa"/>
            <w:shd w:val="clear" w:color="auto" w:fill="auto"/>
          </w:tcPr>
          <w:p w14:paraId="0664417E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</w:rPr>
              <w:t>12</w:t>
            </w:r>
          </w:p>
        </w:tc>
        <w:tc>
          <w:tcPr>
            <w:tcW w:w="2417" w:type="dxa"/>
            <w:shd w:val="clear" w:color="auto" w:fill="auto"/>
          </w:tcPr>
          <w:p w14:paraId="4F312356" w14:textId="77777777" w:rsidR="00AE1507" w:rsidRPr="00AE1507" w:rsidRDefault="00AE1507" w:rsidP="00DC7F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เด็กชายวุฒิภัทร   ตันตะเศรษฐ์      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2B258CA9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10121177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58A5E5D8" w14:textId="2149320E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4" w:type="dxa"/>
          </w:tcPr>
          <w:p w14:paraId="65B82EB6" w14:textId="38ACCF9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F6F69F4" w14:textId="57EE22C1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5E34A58" w14:textId="2869019B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3EED577" w14:textId="483E377B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065050E" w14:textId="40A6393E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B2DAAB0" w14:textId="3455F356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B49A235" w14:textId="6FAF17B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2341B17" w14:textId="577E81E2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0110104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BAE8390" w14:textId="1E94731E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3517CCF" w14:textId="67E307C8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902B535" w14:textId="2C2C875B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B97570D" w14:textId="6BDE44C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E5960BE" w14:textId="3B4E080B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F67898B" w14:textId="019E3B66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7" w:type="dxa"/>
          </w:tcPr>
          <w:p w14:paraId="2577C5B4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1507" w:rsidRPr="00AE1507" w14:paraId="4E9391C2" w14:textId="7EE86341" w:rsidTr="00273D70">
        <w:tc>
          <w:tcPr>
            <w:tcW w:w="511" w:type="dxa"/>
            <w:shd w:val="clear" w:color="auto" w:fill="auto"/>
          </w:tcPr>
          <w:p w14:paraId="2BD2DE80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</w:rPr>
              <w:t>13</w:t>
            </w:r>
          </w:p>
        </w:tc>
        <w:tc>
          <w:tcPr>
            <w:tcW w:w="2417" w:type="dxa"/>
            <w:shd w:val="clear" w:color="auto" w:fill="auto"/>
          </w:tcPr>
          <w:p w14:paraId="53AEAA84" w14:textId="77777777" w:rsidR="00AE1507" w:rsidRPr="00AE1507" w:rsidRDefault="00AE1507" w:rsidP="00DC7F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เด็กชายธนากร    วงษ์สุวรรณ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6ED077DF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2125F2B0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230A8C23" w14:textId="2034B58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4" w:type="dxa"/>
          </w:tcPr>
          <w:p w14:paraId="1A3843EA" w14:textId="6F6F7C90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9CFBC34" w14:textId="65E4EBD5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0202324" w14:textId="50409CE4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9EC5D95" w14:textId="4BA7D195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766A2F1" w14:textId="3C801D2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B517497" w14:textId="1E7FC99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C811A0B" w14:textId="11F9E84C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4848ECE" w14:textId="42E09356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9F26A1A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D3DD90C" w14:textId="6760DC5B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411D6A5" w14:textId="40F9E11C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34DDFBD" w14:textId="282DE75E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06B6A64" w14:textId="07EE7D69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949DDE7" w14:textId="37F36B62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12A0EFF" w14:textId="35E124B4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7" w:type="dxa"/>
          </w:tcPr>
          <w:p w14:paraId="34349ECA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1507" w:rsidRPr="00AE1507" w14:paraId="2E321745" w14:textId="61BC6DB1" w:rsidTr="00273D70">
        <w:tc>
          <w:tcPr>
            <w:tcW w:w="511" w:type="dxa"/>
            <w:shd w:val="clear" w:color="auto" w:fill="auto"/>
          </w:tcPr>
          <w:p w14:paraId="0E4BA11D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</w:rPr>
              <w:t>14</w:t>
            </w:r>
          </w:p>
        </w:tc>
        <w:tc>
          <w:tcPr>
            <w:tcW w:w="2417" w:type="dxa"/>
            <w:shd w:val="clear" w:color="auto" w:fill="auto"/>
          </w:tcPr>
          <w:p w14:paraId="06707CA7" w14:textId="77777777" w:rsidR="00AE1507" w:rsidRPr="00AE1507" w:rsidRDefault="00AE1507" w:rsidP="00DC7F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เด็กชายณัฐวุฒิ      ปักษี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246ABF1A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5EC08FBA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5D5C6620" w14:textId="47DC0535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4" w:type="dxa"/>
          </w:tcPr>
          <w:p w14:paraId="32C74C98" w14:textId="66AEDCE0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C45354D" w14:textId="7B92334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DF5E7AE" w14:textId="11740DE1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93C6F6F" w14:textId="6BF0BFAB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2BC06A3" w14:textId="1BCED7E0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C4629C4" w14:textId="2785CAA6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AACF503" w14:textId="3EF29B8C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A99ACB8" w14:textId="3FD0DCA1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29B55B6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FD81BD5" w14:textId="33DD0F29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E5548DD" w14:textId="58BC6E16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CA35053" w14:textId="3B643515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ABABBC1" w14:textId="3D8D3126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B5999BF" w14:textId="03DD455D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BD0EC30" w14:textId="41D2B43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7" w:type="dxa"/>
          </w:tcPr>
          <w:p w14:paraId="14C915FD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1507" w:rsidRPr="00AE1507" w14:paraId="7A52000D" w14:textId="015D59F7" w:rsidTr="00273D70">
        <w:tc>
          <w:tcPr>
            <w:tcW w:w="511" w:type="dxa"/>
            <w:shd w:val="clear" w:color="auto" w:fill="auto"/>
          </w:tcPr>
          <w:p w14:paraId="52B38F34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</w:rPr>
              <w:t>15</w:t>
            </w:r>
          </w:p>
        </w:tc>
        <w:tc>
          <w:tcPr>
            <w:tcW w:w="2417" w:type="dxa"/>
            <w:shd w:val="clear" w:color="auto" w:fill="auto"/>
          </w:tcPr>
          <w:p w14:paraId="4D898F43" w14:textId="77777777" w:rsidR="00AE1507" w:rsidRPr="00AE1507" w:rsidRDefault="00AE1507" w:rsidP="00DC7F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เด็กชายปริญญา    พลายแก้ว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3149E138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48D293C2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2D7DF24D" w14:textId="1C56CBBB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4" w:type="dxa"/>
          </w:tcPr>
          <w:p w14:paraId="75804580" w14:textId="3CC6B0EB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299E620" w14:textId="22D236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507B58F" w14:textId="761A862A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7DBCA4B" w14:textId="2DC5B6E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3F8404E" w14:textId="4E8BE4F8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7163CA3" w14:textId="12578E3C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8367B67" w14:textId="2ABD313A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4F242B1" w14:textId="68405CD6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13DF260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FF9A81C" w14:textId="5C33FB56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7B316D9" w14:textId="30B08C0D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61A0DA3" w14:textId="78D8FEC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9FFE98C" w14:textId="504D71F8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7003D88" w14:textId="48C1B314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3A8A794" w14:textId="476C0B74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7" w:type="dxa"/>
          </w:tcPr>
          <w:p w14:paraId="7550FE0B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1507" w:rsidRPr="00AE1507" w14:paraId="7BCF61F1" w14:textId="3F2ED75F" w:rsidTr="00273D70">
        <w:tc>
          <w:tcPr>
            <w:tcW w:w="511" w:type="dxa"/>
            <w:shd w:val="clear" w:color="auto" w:fill="auto"/>
          </w:tcPr>
          <w:p w14:paraId="36D8E357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</w:rPr>
              <w:t>16</w:t>
            </w:r>
          </w:p>
        </w:tc>
        <w:tc>
          <w:tcPr>
            <w:tcW w:w="2417" w:type="dxa"/>
            <w:shd w:val="clear" w:color="auto" w:fill="auto"/>
          </w:tcPr>
          <w:p w14:paraId="39965ABF" w14:textId="77777777" w:rsidR="00AE1507" w:rsidRPr="00AE1507" w:rsidRDefault="00AE1507" w:rsidP="00DC7F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เด็กชายปวริศร     แก้วปานกัน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58241891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03B69669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51360E08" w14:textId="517B569D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4" w:type="dxa"/>
          </w:tcPr>
          <w:p w14:paraId="291D9320" w14:textId="53C54006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7FBB0AD" w14:textId="54F72A46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8C9223B" w14:textId="151E56FC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01E426E" w14:textId="63CCF468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C08B900" w14:textId="75EC9508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CFF079D" w14:textId="25C7C621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FCD099A" w14:textId="6B210664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CEE98FA" w14:textId="2D28C2FC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284292E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015BA98" w14:textId="50882870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23F51DE" w14:textId="27B32EC3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8031855" w14:textId="6C8054BA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9FC8F4C" w14:textId="7089F82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E2D3B3C" w14:textId="79AF6D2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5055CD5" w14:textId="7F453C74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7" w:type="dxa"/>
          </w:tcPr>
          <w:p w14:paraId="030921C5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1507" w:rsidRPr="00AE1507" w14:paraId="368B7E26" w14:textId="10613645" w:rsidTr="00273D70">
        <w:tc>
          <w:tcPr>
            <w:tcW w:w="511" w:type="dxa"/>
            <w:shd w:val="clear" w:color="auto" w:fill="auto"/>
          </w:tcPr>
          <w:p w14:paraId="5DED50A3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</w:rPr>
              <w:t>17</w:t>
            </w:r>
          </w:p>
        </w:tc>
        <w:tc>
          <w:tcPr>
            <w:tcW w:w="2417" w:type="dxa"/>
            <w:shd w:val="clear" w:color="auto" w:fill="auto"/>
          </w:tcPr>
          <w:p w14:paraId="743B613E" w14:textId="77777777" w:rsidR="00AE1507" w:rsidRPr="00AE1507" w:rsidRDefault="00AE1507" w:rsidP="00DC7F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เด็กชายกรกานต์      สุรามาตร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250E742C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4F8DED1A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21689B5B" w14:textId="0EB4F7AA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4" w:type="dxa"/>
          </w:tcPr>
          <w:p w14:paraId="5926EA04" w14:textId="21C5194E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0A11EED" w14:textId="6EA2085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D750065" w14:textId="1DB5C05B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5BA8489" w14:textId="6733133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6056B9B" w14:textId="73E72670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3E1788C" w14:textId="75AE2D1B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760E4B9" w14:textId="0ED3F16C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36E570B" w14:textId="47F61A6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FC529D7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033D00C" w14:textId="732C910A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1403577" w14:textId="7CA42531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22A2688" w14:textId="22347383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972021B" w14:textId="29C97F6C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57EED08" w14:textId="49122DC0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DA335E2" w14:textId="48462179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7" w:type="dxa"/>
          </w:tcPr>
          <w:p w14:paraId="7C6BB547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1507" w:rsidRPr="00AE1507" w14:paraId="0EE7AC5C" w14:textId="4B166F2F" w:rsidTr="00273D70">
        <w:tc>
          <w:tcPr>
            <w:tcW w:w="511" w:type="dxa"/>
            <w:shd w:val="clear" w:color="auto" w:fill="auto"/>
          </w:tcPr>
          <w:p w14:paraId="20733A32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</w:rPr>
              <w:t>18</w:t>
            </w:r>
          </w:p>
        </w:tc>
        <w:tc>
          <w:tcPr>
            <w:tcW w:w="2417" w:type="dxa"/>
            <w:shd w:val="clear" w:color="auto" w:fill="auto"/>
          </w:tcPr>
          <w:p w14:paraId="7F8C4117" w14:textId="77777777" w:rsidR="00AE1507" w:rsidRPr="00AE1507" w:rsidRDefault="00AE1507" w:rsidP="00DC7F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เด็กชายพีระวัฒน์    </w:t>
            </w:r>
            <w:proofErr w:type="spellStart"/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จั</w:t>
            </w:r>
            <w:proofErr w:type="spellEnd"/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นทิมาล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42AA00A6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015912E1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7A09A7C7" w14:textId="12CDEF11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4" w:type="dxa"/>
          </w:tcPr>
          <w:p w14:paraId="3DC716A5" w14:textId="451CB99D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DF7B731" w14:textId="44EC7165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B465976" w14:textId="202C48F6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579C26C" w14:textId="7C9CED3E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018597B" w14:textId="5F7B3A55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C8D6FDE" w14:textId="08FDEA76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D726FA1" w14:textId="2BDA9B88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3E6BAEB" w14:textId="6B336339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06B1325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47FDD40" w14:textId="19E2E4AA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2D05C28" w14:textId="1EC130F5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C4D92E2" w14:textId="274FFE02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56FBE8C" w14:textId="1614F026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F399037" w14:textId="05C79A1B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5B64876" w14:textId="31583016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7" w:type="dxa"/>
          </w:tcPr>
          <w:p w14:paraId="36B44ACC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1507" w:rsidRPr="00AE1507" w14:paraId="12ED5E03" w14:textId="3DA63D17" w:rsidTr="00273D70">
        <w:tc>
          <w:tcPr>
            <w:tcW w:w="511" w:type="dxa"/>
            <w:shd w:val="clear" w:color="auto" w:fill="auto"/>
          </w:tcPr>
          <w:p w14:paraId="68CC06E8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</w:rPr>
              <w:t>19</w:t>
            </w:r>
          </w:p>
        </w:tc>
        <w:tc>
          <w:tcPr>
            <w:tcW w:w="2417" w:type="dxa"/>
            <w:shd w:val="clear" w:color="auto" w:fill="auto"/>
          </w:tcPr>
          <w:p w14:paraId="7631E90A" w14:textId="77777777" w:rsidR="00AE1507" w:rsidRPr="00AE1507" w:rsidRDefault="00AE1507" w:rsidP="00DC7F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เด็กชายณัฐชพล     สีน้ำเงิน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73C62103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1FF5BAAC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60DE75B1" w14:textId="513601F3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4" w:type="dxa"/>
          </w:tcPr>
          <w:p w14:paraId="6FBED385" w14:textId="5F768523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7E70CE0" w14:textId="19BC8173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DD640A2" w14:textId="033BCAFD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D89BDD7" w14:textId="44E2DA1C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AD653D3" w14:textId="7B24602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F3601F9" w14:textId="112D8865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D62845D" w14:textId="59099214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C5A16FB" w14:textId="1A3138F3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542ACDA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B76347B" w14:textId="16CA2D90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A9341AB" w14:textId="6857CD91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5DFADE7" w14:textId="4E6C44AB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18FDAD6" w14:textId="0708C0F8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1F36C51" w14:textId="3AEDD84D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262DC32" w14:textId="7E5E47B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7" w:type="dxa"/>
          </w:tcPr>
          <w:p w14:paraId="2D82720D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1507" w:rsidRPr="00AE1507" w14:paraId="053A331A" w14:textId="005E1646" w:rsidTr="00273D70">
        <w:tc>
          <w:tcPr>
            <w:tcW w:w="511" w:type="dxa"/>
            <w:shd w:val="clear" w:color="auto" w:fill="auto"/>
          </w:tcPr>
          <w:p w14:paraId="373C5E8D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2417" w:type="dxa"/>
            <w:shd w:val="clear" w:color="auto" w:fill="auto"/>
          </w:tcPr>
          <w:p w14:paraId="22040950" w14:textId="77777777" w:rsidR="00AE1507" w:rsidRPr="00AE1507" w:rsidRDefault="00AE1507" w:rsidP="00DC7F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เด็กชายจักรภัทร    จ่าพันธุ์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0FE5FD7C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76880C5B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67E445A7" w14:textId="31070CE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4" w:type="dxa"/>
          </w:tcPr>
          <w:p w14:paraId="619C0860" w14:textId="5155E94E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81EB3ED" w14:textId="06C57EB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5B0EE68" w14:textId="65E5B35C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009A47C" w14:textId="2F7A663D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A83A609" w14:textId="6844BCBE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1463707" w14:textId="2B5A83EB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8B4272B" w14:textId="35F69F33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4BC2A42" w14:textId="777CC590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AD885DF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602B4A9" w14:textId="49EE023C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F330A44" w14:textId="50C80F60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BA03AAC" w14:textId="6E4B0606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BAD529C" w14:textId="211F5F85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5A6FBA9" w14:textId="16CB2DEB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7D63D29" w14:textId="728F11B3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7" w:type="dxa"/>
          </w:tcPr>
          <w:p w14:paraId="34891BBA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1507" w:rsidRPr="00AE1507" w14:paraId="5DB551D8" w14:textId="0AF96D11" w:rsidTr="00273D70">
        <w:tc>
          <w:tcPr>
            <w:tcW w:w="511" w:type="dxa"/>
            <w:shd w:val="clear" w:color="auto" w:fill="auto"/>
          </w:tcPr>
          <w:p w14:paraId="24C710A3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</w:rPr>
              <w:t>21</w:t>
            </w:r>
          </w:p>
        </w:tc>
        <w:tc>
          <w:tcPr>
            <w:tcW w:w="2417" w:type="dxa"/>
            <w:shd w:val="clear" w:color="auto" w:fill="auto"/>
          </w:tcPr>
          <w:p w14:paraId="03D60CCB" w14:textId="77777777" w:rsidR="00AE1507" w:rsidRPr="00AE1507" w:rsidRDefault="00AE1507" w:rsidP="00DC7F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เด็กชายชินภัทร     เรียนจันทร์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45B5777A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5B4ABA30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2CE8E768" w14:textId="5C4EEF99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4" w:type="dxa"/>
          </w:tcPr>
          <w:p w14:paraId="511F3B72" w14:textId="3B50FC39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2140E5F" w14:textId="39FA4469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10D9610" w14:textId="0CE96D55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E2F7731" w14:textId="6FB6C0C1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AB37E72" w14:textId="7CF7EC41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D6D30C5" w14:textId="3785950A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6846EFB" w14:textId="0DB9D6AC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59E8742" w14:textId="024F47DC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3D24C05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45AEB57" w14:textId="6F94A030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2F81095" w14:textId="50D9889E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4811756" w14:textId="741DB6BB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40C83B7" w14:textId="5CF7ABA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0D2671D" w14:textId="1346F408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BA85EEF" w14:textId="22116813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7" w:type="dxa"/>
          </w:tcPr>
          <w:p w14:paraId="1DD9D369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1507" w:rsidRPr="00AE1507" w14:paraId="42A1D374" w14:textId="48901964" w:rsidTr="00273D70">
        <w:tc>
          <w:tcPr>
            <w:tcW w:w="511" w:type="dxa"/>
            <w:shd w:val="clear" w:color="auto" w:fill="auto"/>
          </w:tcPr>
          <w:p w14:paraId="1011B319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</w:rPr>
              <w:t>22</w:t>
            </w:r>
          </w:p>
        </w:tc>
        <w:tc>
          <w:tcPr>
            <w:tcW w:w="2417" w:type="dxa"/>
            <w:shd w:val="clear" w:color="auto" w:fill="auto"/>
          </w:tcPr>
          <w:p w14:paraId="12108194" w14:textId="77777777" w:rsidR="00AE1507" w:rsidRPr="00AE1507" w:rsidRDefault="00AE1507" w:rsidP="00DC7F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เด็กชายธัญ</w:t>
            </w:r>
            <w:proofErr w:type="spellStart"/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ญา</w:t>
            </w:r>
            <w:proofErr w:type="spellEnd"/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ภูมิ    ฟักเงิน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1E47C6C9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0E9CE951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39365023" w14:textId="5CD5BC12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4" w:type="dxa"/>
          </w:tcPr>
          <w:p w14:paraId="2EAC70F2" w14:textId="7E024C4E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0CACB12" w14:textId="3638734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78C8BB0" w14:textId="06785112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A5904CD" w14:textId="1142B7A9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005F715" w14:textId="0DFC7D21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7086584" w14:textId="73069EC6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E1DF4CA" w14:textId="50F4B674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2A4DD4C" w14:textId="11A26589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AF7B4D8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D0FEA74" w14:textId="25BB3BF4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4AF8DA2" w14:textId="6F034F8E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335AD2C" w14:textId="71A0E64A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87ABD8D" w14:textId="076906C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D66D2B3" w14:textId="0F25CEC9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1D7B452" w14:textId="72CA7E93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7" w:type="dxa"/>
          </w:tcPr>
          <w:p w14:paraId="5B2AFEA6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1507" w:rsidRPr="00AE1507" w14:paraId="5F2A67BC" w14:textId="1B7800AC" w:rsidTr="00273D70">
        <w:tc>
          <w:tcPr>
            <w:tcW w:w="511" w:type="dxa"/>
            <w:shd w:val="clear" w:color="auto" w:fill="auto"/>
          </w:tcPr>
          <w:p w14:paraId="5539D917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</w:rPr>
              <w:t>23</w:t>
            </w:r>
          </w:p>
        </w:tc>
        <w:tc>
          <w:tcPr>
            <w:tcW w:w="2417" w:type="dxa"/>
            <w:shd w:val="clear" w:color="auto" w:fill="auto"/>
          </w:tcPr>
          <w:p w14:paraId="274A19EE" w14:textId="77777777" w:rsidR="00AE1507" w:rsidRPr="00AE1507" w:rsidRDefault="00AE1507" w:rsidP="00DC7F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เด็กชายก</w:t>
            </w:r>
            <w:proofErr w:type="spellStart"/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ฤษ</w:t>
            </w:r>
            <w:proofErr w:type="spellEnd"/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ณ      สุขครุฑ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60D17961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4A428953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522541D9" w14:textId="34AF75A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4" w:type="dxa"/>
          </w:tcPr>
          <w:p w14:paraId="4940E3D9" w14:textId="73AD15AB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DB2569A" w14:textId="2875C630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D7157A3" w14:textId="0EDD5FD6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1BC6769" w14:textId="75D7A8BD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61450C7" w14:textId="3419ED96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572351C" w14:textId="5FE4C2DC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C19B4E0" w14:textId="782B6FF0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CA29846" w14:textId="7E44AFD0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342D8EB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A4A4B41" w14:textId="2BE17499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5F6B11D" w14:textId="16A24553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17DBD2B" w14:textId="1DD9574C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993D6DD" w14:textId="1D41699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9B36B02" w14:textId="57C69D78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DA7926D" w14:textId="4CADFC43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7" w:type="dxa"/>
          </w:tcPr>
          <w:p w14:paraId="65BE7C35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1507" w:rsidRPr="00AE1507" w14:paraId="312BD6F7" w14:textId="57AFE028" w:rsidTr="00273D70">
        <w:tc>
          <w:tcPr>
            <w:tcW w:w="511" w:type="dxa"/>
            <w:shd w:val="clear" w:color="auto" w:fill="auto"/>
          </w:tcPr>
          <w:p w14:paraId="78DA8DE8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</w:rPr>
              <w:t>24</w:t>
            </w:r>
          </w:p>
        </w:tc>
        <w:tc>
          <w:tcPr>
            <w:tcW w:w="2417" w:type="dxa"/>
            <w:shd w:val="clear" w:color="auto" w:fill="auto"/>
          </w:tcPr>
          <w:p w14:paraId="7382EBB9" w14:textId="77777777" w:rsidR="00AE1507" w:rsidRPr="00AE1507" w:rsidRDefault="00AE1507" w:rsidP="00DC7F4F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เด็กชายอาทิตย์       แย้มหัตถา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009A0E86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580E1E48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362EC305" w14:textId="759B0B51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4" w:type="dxa"/>
          </w:tcPr>
          <w:p w14:paraId="7E3063E3" w14:textId="7A5BFE11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4B803DA" w14:textId="5971CF73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9F9442C" w14:textId="1DB14530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32E783F" w14:textId="303C0785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99DB6A8" w14:textId="13D811C5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BFE3050" w14:textId="346BE0D9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3D24F11" w14:textId="796C54CD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609EAFF" w14:textId="713CC805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8D1F5AE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322A744" w14:textId="36885FDA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8D73D93" w14:textId="3F35EF1B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6564D0F" w14:textId="53F56958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42F5E26" w14:textId="7FCF149A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CE10C8A" w14:textId="37A6C70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777AA92" w14:textId="031D0F4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7" w:type="dxa"/>
          </w:tcPr>
          <w:p w14:paraId="113755BF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1507" w:rsidRPr="00AE1507" w14:paraId="2772CFF5" w14:textId="12E1337E" w:rsidTr="00273D70">
        <w:tc>
          <w:tcPr>
            <w:tcW w:w="511" w:type="dxa"/>
            <w:shd w:val="clear" w:color="auto" w:fill="auto"/>
          </w:tcPr>
          <w:p w14:paraId="79E2829E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</w:rPr>
              <w:t>25</w:t>
            </w:r>
          </w:p>
        </w:tc>
        <w:tc>
          <w:tcPr>
            <w:tcW w:w="2417" w:type="dxa"/>
            <w:shd w:val="clear" w:color="auto" w:fill="auto"/>
          </w:tcPr>
          <w:p w14:paraId="01B9D848" w14:textId="77777777" w:rsidR="00AE1507" w:rsidRPr="00AE1507" w:rsidRDefault="00AE1507" w:rsidP="00DC7F4F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เด็กหญิงกมลวรรณ     สุขชื่น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51AAFB2D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67AC7C7E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7EEB4C30" w14:textId="30AC93BD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4" w:type="dxa"/>
          </w:tcPr>
          <w:p w14:paraId="1F5AC748" w14:textId="3AFC5F93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5915344" w14:textId="2174F7F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8D0A525" w14:textId="12788BA1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CA44DF0" w14:textId="3AB91112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F59FB9E" w14:textId="08C8063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5F4697D" w14:textId="22750BF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FFCEBF4" w14:textId="71904001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A67F806" w14:textId="763024B3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871A207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0741E94" w14:textId="19CAE9A2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7F79CDC" w14:textId="3377A7FB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05B78C4" w14:textId="4461D365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EBD01F2" w14:textId="77D70EB0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15B70CA" w14:textId="783B8728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FB27DD5" w14:textId="30AABE83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7" w:type="dxa"/>
          </w:tcPr>
          <w:p w14:paraId="6481179A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1507" w:rsidRPr="00AE1507" w14:paraId="7D36B92D" w14:textId="47735CF1" w:rsidTr="00273D70">
        <w:tc>
          <w:tcPr>
            <w:tcW w:w="511" w:type="dxa"/>
            <w:shd w:val="clear" w:color="auto" w:fill="auto"/>
          </w:tcPr>
          <w:p w14:paraId="7AA0B5FA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</w:rPr>
              <w:t>26</w:t>
            </w:r>
          </w:p>
        </w:tc>
        <w:tc>
          <w:tcPr>
            <w:tcW w:w="2417" w:type="dxa"/>
            <w:shd w:val="clear" w:color="auto" w:fill="auto"/>
          </w:tcPr>
          <w:p w14:paraId="02723F12" w14:textId="77777777" w:rsidR="00AE1507" w:rsidRPr="00AE1507" w:rsidRDefault="00AE1507" w:rsidP="00DC7F4F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เด็กหญิงทักษอร      ตู้แดง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73EA43C4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7348DFF0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7F9F40B9" w14:textId="5F30EEE0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4" w:type="dxa"/>
          </w:tcPr>
          <w:p w14:paraId="0EF637CA" w14:textId="23D6B9B6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191B35F" w14:textId="789BE03B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0AE088F" w14:textId="23341EE3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DD0796B" w14:textId="275C72D4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81A28B7" w14:textId="464EF316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A610333" w14:textId="3A16CF44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97B780E" w14:textId="4C7FB574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C326CEC" w14:textId="14F4AC1C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F3E8DE3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DF4AA9E" w14:textId="5A61A688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EFC8A76" w14:textId="51C5D7CD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05F1D0E" w14:textId="71499596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B1CD8BA" w14:textId="2034B060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D751D44" w14:textId="5400507E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777C065" w14:textId="4C02AB5E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7" w:type="dxa"/>
          </w:tcPr>
          <w:p w14:paraId="2FC155E7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1507" w:rsidRPr="00AE1507" w14:paraId="79B91A99" w14:textId="27095C48" w:rsidTr="00273D70">
        <w:tc>
          <w:tcPr>
            <w:tcW w:w="511" w:type="dxa"/>
            <w:shd w:val="clear" w:color="auto" w:fill="auto"/>
          </w:tcPr>
          <w:p w14:paraId="376AF7BF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</w:rPr>
              <w:t>27</w:t>
            </w:r>
          </w:p>
        </w:tc>
        <w:tc>
          <w:tcPr>
            <w:tcW w:w="2417" w:type="dxa"/>
            <w:shd w:val="clear" w:color="auto" w:fill="auto"/>
          </w:tcPr>
          <w:p w14:paraId="1DAF32BB" w14:textId="77777777" w:rsidR="00AE1507" w:rsidRPr="00AE1507" w:rsidRDefault="00AE1507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เด็กหญิงพัชรมัย      ศรีฉ่ำพันธ์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6539E954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70AEF3FD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092E73C3" w14:textId="4DC3EEDA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4" w:type="dxa"/>
          </w:tcPr>
          <w:p w14:paraId="6A664681" w14:textId="1B82EF99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13DC8D3" w14:textId="16C6F9B5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44E8843" w14:textId="6D9B133C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8F3BEBF" w14:textId="4F8B0BB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31C8069" w14:textId="21CEE353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DD9D1DF" w14:textId="3E98B31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3E37385" w14:textId="56C4901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7908436" w14:textId="60B9684E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F507790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BADCC9F" w14:textId="4DD63F8A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9AAF2A6" w14:textId="1E422C64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C9E5068" w14:textId="2958AB28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F08B702" w14:textId="7BEA752E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1F576C2" w14:textId="0CB32114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E910093" w14:textId="30F068E9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7" w:type="dxa"/>
          </w:tcPr>
          <w:p w14:paraId="2D25F612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1507" w:rsidRPr="00AE1507" w14:paraId="28E13ED2" w14:textId="245DE80F" w:rsidTr="00273D70">
        <w:tc>
          <w:tcPr>
            <w:tcW w:w="511" w:type="dxa"/>
            <w:shd w:val="clear" w:color="auto" w:fill="auto"/>
          </w:tcPr>
          <w:p w14:paraId="4D3E4CAD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</w:rPr>
              <w:t>28</w:t>
            </w:r>
          </w:p>
        </w:tc>
        <w:tc>
          <w:tcPr>
            <w:tcW w:w="2417" w:type="dxa"/>
            <w:shd w:val="clear" w:color="auto" w:fill="auto"/>
          </w:tcPr>
          <w:p w14:paraId="6A1074AB" w14:textId="77777777" w:rsidR="00AE1507" w:rsidRPr="00AE1507" w:rsidRDefault="00AE1507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เด็กหญิงภัทรเนตร     เนียมกล่ำ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1458AC93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79696A37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00141818" w14:textId="02D3261A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4" w:type="dxa"/>
          </w:tcPr>
          <w:p w14:paraId="06284EB7" w14:textId="561BB5A3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515B2EE" w14:textId="70ABB414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A564904" w14:textId="6A4E335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9F43195" w14:textId="73CE3F10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8B9999A" w14:textId="59E965D3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A51A83E" w14:textId="7776EEF1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7F45C8D" w14:textId="38554555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0FA6B2A" w14:textId="07D38079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5EEDD02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A32B3B9" w14:textId="3D078E6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D3EDA5A" w14:textId="058FD6DE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A159D0F" w14:textId="3E2BB155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AD5EE72" w14:textId="107F98CD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91771F2" w14:textId="1C61B12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FEA05BE" w14:textId="10D9A83A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7" w:type="dxa"/>
          </w:tcPr>
          <w:p w14:paraId="419C40EB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1507" w:rsidRPr="00AE1507" w14:paraId="407FD081" w14:textId="22735D6D" w:rsidTr="00273D70">
        <w:tc>
          <w:tcPr>
            <w:tcW w:w="511" w:type="dxa"/>
            <w:shd w:val="clear" w:color="auto" w:fill="auto"/>
          </w:tcPr>
          <w:p w14:paraId="6433D9B3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</w:rPr>
              <w:t>29</w:t>
            </w:r>
          </w:p>
        </w:tc>
        <w:tc>
          <w:tcPr>
            <w:tcW w:w="2417" w:type="dxa"/>
            <w:shd w:val="clear" w:color="auto" w:fill="auto"/>
          </w:tcPr>
          <w:p w14:paraId="343398F2" w14:textId="77777777" w:rsidR="00AE1507" w:rsidRPr="00AE1507" w:rsidRDefault="00AE1507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เด็กหญิงจิรัฐกมล     มาลัย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3A7F4B7D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54C0E270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26CFBA79" w14:textId="5C1CB7B8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4" w:type="dxa"/>
          </w:tcPr>
          <w:p w14:paraId="39576A1F" w14:textId="1DECF716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055AB0C" w14:textId="5360883D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57AB4E2" w14:textId="3C7E321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9E1D2FF" w14:textId="6B3BF033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084C82D" w14:textId="581F0A7A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6F8F994" w14:textId="734671B3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CB0DFA4" w14:textId="69B02E9C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C4F3341" w14:textId="548F68B6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93328FA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12DEFA5" w14:textId="17A17C88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03A7C02" w14:textId="0625BF70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ADB9FBA" w14:textId="5F4B8BAE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ED2D5AF" w14:textId="7A36FED8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09DEAED" w14:textId="2C297DFB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764AE25" w14:textId="637AFF38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7" w:type="dxa"/>
          </w:tcPr>
          <w:p w14:paraId="3ED3E136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1507" w:rsidRPr="00AE1507" w14:paraId="13AC5D94" w14:textId="61739A73" w:rsidTr="00273D70">
        <w:tc>
          <w:tcPr>
            <w:tcW w:w="511" w:type="dxa"/>
            <w:shd w:val="clear" w:color="auto" w:fill="auto"/>
          </w:tcPr>
          <w:p w14:paraId="026EB364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</w:rPr>
              <w:t>30</w:t>
            </w:r>
          </w:p>
        </w:tc>
        <w:tc>
          <w:tcPr>
            <w:tcW w:w="2417" w:type="dxa"/>
            <w:shd w:val="clear" w:color="auto" w:fill="auto"/>
          </w:tcPr>
          <w:p w14:paraId="6BE4C497" w14:textId="77777777" w:rsidR="00AE1507" w:rsidRPr="00AE1507" w:rsidRDefault="00AE1507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เด็กหญิงอธิ</w:t>
            </w:r>
            <w:proofErr w:type="spellStart"/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สชญาสิ์</w:t>
            </w:r>
            <w:proofErr w:type="spellEnd"/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สาระปา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4256B6B7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6BA6B3ED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252BB58F" w14:textId="06BBBF4D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4" w:type="dxa"/>
          </w:tcPr>
          <w:p w14:paraId="2CE262DD" w14:textId="0A316CE8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67B4573" w14:textId="698EF88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DF896FC" w14:textId="018FD8C2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7F6BC6A" w14:textId="7F7A32B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474231C" w14:textId="276850F6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8DF2780" w14:textId="310052C5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03DA361" w14:textId="388B739D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DB28CE1" w14:textId="48806208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692E482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773C6F3" w14:textId="2AB7C1C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4C216DE" w14:textId="0A4F837B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F0B6701" w14:textId="0EB444DA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94FCAAD" w14:textId="468B74C4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DDCD390" w14:textId="095C69B4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D9DA97A" w14:textId="454A48E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7" w:type="dxa"/>
          </w:tcPr>
          <w:p w14:paraId="2AF912B5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1507" w:rsidRPr="00AE1507" w14:paraId="1B237C70" w14:textId="304F76EE" w:rsidTr="00273D70">
        <w:tc>
          <w:tcPr>
            <w:tcW w:w="511" w:type="dxa"/>
            <w:shd w:val="clear" w:color="auto" w:fill="auto"/>
          </w:tcPr>
          <w:p w14:paraId="568EBB19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</w:rPr>
              <w:t>31</w:t>
            </w:r>
          </w:p>
        </w:tc>
        <w:tc>
          <w:tcPr>
            <w:tcW w:w="2417" w:type="dxa"/>
            <w:shd w:val="clear" w:color="auto" w:fill="auto"/>
          </w:tcPr>
          <w:p w14:paraId="3CACA119" w14:textId="77777777" w:rsidR="00AE1507" w:rsidRPr="00AE1507" w:rsidRDefault="00AE1507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เด็กหญิงภัทรพร     </w:t>
            </w:r>
            <w:proofErr w:type="spellStart"/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ฏิธิพิน</w:t>
            </w:r>
            <w:proofErr w:type="spellEnd"/>
          </w:p>
        </w:tc>
        <w:tc>
          <w:tcPr>
            <w:tcW w:w="422" w:type="dxa"/>
            <w:shd w:val="clear" w:color="auto" w:fill="auto"/>
            <w:vAlign w:val="center"/>
          </w:tcPr>
          <w:p w14:paraId="45AD0EF4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546DF9E3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0732D793" w14:textId="75518BD2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4" w:type="dxa"/>
          </w:tcPr>
          <w:p w14:paraId="4746D9FE" w14:textId="18E0E80C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9E2BE03" w14:textId="03F774C2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5EF96B5" w14:textId="4223FE62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998863B" w14:textId="14C508C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51818DD" w14:textId="7FA7208C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63B2A4B" w14:textId="2673D752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B77DEC3" w14:textId="03FB2EB3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C89C825" w14:textId="57B164E1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E67F10E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4974EF2" w14:textId="2C5545EA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3B95BCC" w14:textId="1FA413C6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63BBD0B" w14:textId="14F41AEB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3AB84AD" w14:textId="237B8F78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B983941" w14:textId="451F0FBC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48F43F4" w14:textId="2BAD1F58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7" w:type="dxa"/>
          </w:tcPr>
          <w:p w14:paraId="739265BE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1507" w:rsidRPr="00AE1507" w14:paraId="7FF44230" w14:textId="52562FB2" w:rsidTr="00273D70">
        <w:tc>
          <w:tcPr>
            <w:tcW w:w="511" w:type="dxa"/>
            <w:shd w:val="clear" w:color="auto" w:fill="auto"/>
          </w:tcPr>
          <w:p w14:paraId="3B698757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</w:rPr>
              <w:t>32</w:t>
            </w:r>
          </w:p>
        </w:tc>
        <w:tc>
          <w:tcPr>
            <w:tcW w:w="2417" w:type="dxa"/>
            <w:shd w:val="clear" w:color="auto" w:fill="auto"/>
          </w:tcPr>
          <w:p w14:paraId="5A79E65A" w14:textId="77777777" w:rsidR="00AE1507" w:rsidRPr="00AE1507" w:rsidRDefault="00AE1507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เด็ก</w:t>
            </w:r>
            <w:proofErr w:type="spellStart"/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หญิ</w:t>
            </w:r>
            <w:proofErr w:type="spellEnd"/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งอ</w:t>
            </w:r>
            <w:proofErr w:type="spellStart"/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ัส</w:t>
            </w:r>
            <w:proofErr w:type="spellEnd"/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นา      </w:t>
            </w:r>
            <w:proofErr w:type="spellStart"/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มัส</w:t>
            </w:r>
            <w:proofErr w:type="spellEnd"/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โอดี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1186EB0E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35B6012D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36A94EF0" w14:textId="1A186A62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4" w:type="dxa"/>
          </w:tcPr>
          <w:p w14:paraId="37B146BE" w14:textId="4484D341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8882D82" w14:textId="0425C2DD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0176A3F" w14:textId="0AA073D3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99CFEB5" w14:textId="33758FB9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0991D64" w14:textId="7B626A82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26AC7BA" w14:textId="487EB95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8025533" w14:textId="36D271F6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175790B" w14:textId="50A9AA9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6B3EEFF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A88C411" w14:textId="54979820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6F7DDCA" w14:textId="6BBC86B5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9C0FFA5" w14:textId="29038451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65E3385" w14:textId="4CD02FA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CC4B8F0" w14:textId="760DB178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43DA5D6" w14:textId="09D934A1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7" w:type="dxa"/>
          </w:tcPr>
          <w:p w14:paraId="4F709B4D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1507" w:rsidRPr="00AE1507" w14:paraId="5FF0E0D8" w14:textId="2E02B86F" w:rsidTr="00273D70">
        <w:tc>
          <w:tcPr>
            <w:tcW w:w="511" w:type="dxa"/>
            <w:shd w:val="clear" w:color="auto" w:fill="auto"/>
          </w:tcPr>
          <w:p w14:paraId="589C1DED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</w:rPr>
              <w:t>33</w:t>
            </w:r>
          </w:p>
        </w:tc>
        <w:tc>
          <w:tcPr>
            <w:tcW w:w="2417" w:type="dxa"/>
            <w:shd w:val="clear" w:color="auto" w:fill="auto"/>
          </w:tcPr>
          <w:p w14:paraId="7834FBEA" w14:textId="77777777" w:rsidR="00AE1507" w:rsidRPr="00AE1507" w:rsidRDefault="00AE1507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เด็กหญิงสุภาพรรณ  นาคม</w:t>
            </w:r>
            <w:proofErr w:type="spellStart"/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ัง</w:t>
            </w:r>
            <w:proofErr w:type="spellEnd"/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สัง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23B132A6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22D64A94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54E139E6" w14:textId="2257F171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4" w:type="dxa"/>
          </w:tcPr>
          <w:p w14:paraId="6E07494D" w14:textId="18461D5D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2AD270B" w14:textId="26F3B22E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52C32DB" w14:textId="2B46B57C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6F0C662" w14:textId="5D53DC02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A4A352A" w14:textId="66E4146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9FC2C58" w14:textId="4D09568D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524E0E0" w14:textId="157D10DA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783C4FA" w14:textId="2C8B400C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EB414BA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1CB698A" w14:textId="4FE491A4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1D8A3B1" w14:textId="2BD692D3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2A7BA3B" w14:textId="6E0430F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7B3B7F7" w14:textId="2C1C3EF3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5F6B976" w14:textId="66EB3095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5520B8A" w14:textId="51F7AEB8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7" w:type="dxa"/>
          </w:tcPr>
          <w:p w14:paraId="396A3D89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1507" w:rsidRPr="00AE1507" w14:paraId="4B446FAB" w14:textId="3BC787FD" w:rsidTr="00273D70">
        <w:tc>
          <w:tcPr>
            <w:tcW w:w="511" w:type="dxa"/>
            <w:shd w:val="clear" w:color="auto" w:fill="auto"/>
          </w:tcPr>
          <w:p w14:paraId="36EEB6CE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</w:rPr>
              <w:t>34</w:t>
            </w:r>
          </w:p>
        </w:tc>
        <w:tc>
          <w:tcPr>
            <w:tcW w:w="2417" w:type="dxa"/>
            <w:shd w:val="clear" w:color="auto" w:fill="auto"/>
          </w:tcPr>
          <w:p w14:paraId="7EE7CBBB" w14:textId="77777777" w:rsidR="00AE1507" w:rsidRPr="00AE1507" w:rsidRDefault="00AE1507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เด็กหญิงณัฐธิดา     รอดพึ่ง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1D7FCF67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6B1ADB66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735A0C94" w14:textId="11F7D108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4" w:type="dxa"/>
          </w:tcPr>
          <w:p w14:paraId="53564040" w14:textId="5F770079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111EE01" w14:textId="289410D3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6DF74AC" w14:textId="57BFB865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8E4C4C6" w14:textId="3BA7FE9C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2DEA846" w14:textId="6DF77231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F175B63" w14:textId="0BE67336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74693C1" w14:textId="5A3E322A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B21CF74" w14:textId="22D3ED62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8ABDA31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E5F4A37" w14:textId="2D8BD660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1FAC726" w14:textId="539CB883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BDCB39C" w14:textId="5F0C9D48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AF534A8" w14:textId="07A04DFE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9C43A09" w14:textId="74A577E3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1507A09" w14:textId="0535BDE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7" w:type="dxa"/>
          </w:tcPr>
          <w:p w14:paraId="70B8B8DE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1507" w:rsidRPr="00AE1507" w14:paraId="20EEF897" w14:textId="7999132F" w:rsidTr="00273D70">
        <w:tc>
          <w:tcPr>
            <w:tcW w:w="511" w:type="dxa"/>
            <w:shd w:val="clear" w:color="auto" w:fill="auto"/>
          </w:tcPr>
          <w:p w14:paraId="1B7CD761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</w:rPr>
              <w:t>35</w:t>
            </w:r>
          </w:p>
        </w:tc>
        <w:tc>
          <w:tcPr>
            <w:tcW w:w="2417" w:type="dxa"/>
            <w:shd w:val="clear" w:color="auto" w:fill="auto"/>
          </w:tcPr>
          <w:p w14:paraId="1F5F5911" w14:textId="77777777" w:rsidR="00AE1507" w:rsidRPr="00AE1507" w:rsidRDefault="00AE1507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เด็กหญิงธนัญญา     แช่มช้อย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27E896D4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73802131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2D3183B5" w14:textId="005FBA71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4" w:type="dxa"/>
          </w:tcPr>
          <w:p w14:paraId="21D8FDD5" w14:textId="60A175D0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5B976A1" w14:textId="2EEBA9AC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E78D001" w14:textId="57E48B1B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897EA9E" w14:textId="358BC7B2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1C3695C" w14:textId="0B5DCD41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A49F293" w14:textId="52EA4E1C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B9D7206" w14:textId="5E19AE8B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0272BBB" w14:textId="299F3412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B1EFD03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88263B1" w14:textId="23DE8848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89DFFEE" w14:textId="68AEE48A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33008F7" w14:textId="0CB6B72D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58AFB36" w14:textId="4CE33333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E8348BE" w14:textId="7BF1C7CD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C1CE4C5" w14:textId="77F35EA8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7" w:type="dxa"/>
          </w:tcPr>
          <w:p w14:paraId="0081D9B4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1507" w:rsidRPr="00AE1507" w14:paraId="40EFCBE6" w14:textId="108989F6" w:rsidTr="00273D70">
        <w:tc>
          <w:tcPr>
            <w:tcW w:w="511" w:type="dxa"/>
            <w:shd w:val="clear" w:color="auto" w:fill="auto"/>
          </w:tcPr>
          <w:p w14:paraId="0AC38DD4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</w:rPr>
              <w:t>36</w:t>
            </w:r>
          </w:p>
        </w:tc>
        <w:tc>
          <w:tcPr>
            <w:tcW w:w="2417" w:type="dxa"/>
            <w:shd w:val="clear" w:color="auto" w:fill="auto"/>
          </w:tcPr>
          <w:p w14:paraId="0B24B0BF" w14:textId="77777777" w:rsidR="00AE1507" w:rsidRPr="00AE1507" w:rsidRDefault="00AE1507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เด็กหญิงปราณปริยา  เพ็ชรวาว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199D41BE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5D07CC77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29E33AAF" w14:textId="15865216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4" w:type="dxa"/>
          </w:tcPr>
          <w:p w14:paraId="2693A4FA" w14:textId="5F9673BE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B90671E" w14:textId="1C8E9FC2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C1C0258" w14:textId="6708E6F0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B04392A" w14:textId="0BD09620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DCA4184" w14:textId="6710651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9D8E99F" w14:textId="40AD921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7D57FA1" w14:textId="21EBB058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208CF63" w14:textId="422C4811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44E80F4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C31331E" w14:textId="5EDD212C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DADDBF3" w14:textId="5D3743C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ED5046F" w14:textId="4070425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3B52ACD" w14:textId="24D4B29D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6A92A29" w14:textId="3FD40449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30617D7" w14:textId="1D8A88A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7" w:type="dxa"/>
          </w:tcPr>
          <w:p w14:paraId="077E655C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1507" w:rsidRPr="00AE1507" w14:paraId="62453C01" w14:textId="170321E0" w:rsidTr="00273D70">
        <w:tc>
          <w:tcPr>
            <w:tcW w:w="511" w:type="dxa"/>
            <w:shd w:val="clear" w:color="auto" w:fill="auto"/>
          </w:tcPr>
          <w:p w14:paraId="4A6E0108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</w:rPr>
              <w:t>37</w:t>
            </w:r>
          </w:p>
        </w:tc>
        <w:tc>
          <w:tcPr>
            <w:tcW w:w="2417" w:type="dxa"/>
            <w:shd w:val="clear" w:color="auto" w:fill="auto"/>
          </w:tcPr>
          <w:p w14:paraId="792A7EDF" w14:textId="77777777" w:rsidR="00AE1507" w:rsidRPr="00AE1507" w:rsidRDefault="00AE1507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เด็กหญิงภวิตรา พันธุ์แตง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6E523196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0437DFB9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2C983081" w14:textId="0F3BCD19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4" w:type="dxa"/>
          </w:tcPr>
          <w:p w14:paraId="18B1EB90" w14:textId="0D4F0C51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F45008F" w14:textId="092CD9F3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1516CA2" w14:textId="4DD0D33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84F9023" w14:textId="3992D711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42B729B" w14:textId="6C11F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2A62B06" w14:textId="33404889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A869702" w14:textId="418767CE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A95CEA5" w14:textId="148E19F5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C387116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4193AFE" w14:textId="32B6070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4624F91" w14:textId="7682D458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599E427" w14:textId="01DBB2AD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30679A5" w14:textId="1D17D02C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8DEEF3A" w14:textId="1837E2DA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F303BBF" w14:textId="02C34948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7" w:type="dxa"/>
          </w:tcPr>
          <w:p w14:paraId="6E3746FB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1507" w:rsidRPr="00AE1507" w14:paraId="334587A9" w14:textId="59AB0102" w:rsidTr="00273D70">
        <w:tc>
          <w:tcPr>
            <w:tcW w:w="511" w:type="dxa"/>
            <w:shd w:val="clear" w:color="auto" w:fill="auto"/>
          </w:tcPr>
          <w:p w14:paraId="151BDD97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</w:rPr>
              <w:t>38</w:t>
            </w:r>
          </w:p>
        </w:tc>
        <w:tc>
          <w:tcPr>
            <w:tcW w:w="2417" w:type="dxa"/>
            <w:shd w:val="clear" w:color="auto" w:fill="auto"/>
          </w:tcPr>
          <w:p w14:paraId="69109A8F" w14:textId="77777777" w:rsidR="00AE1507" w:rsidRPr="00AE1507" w:rsidRDefault="00AE1507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เด็กหญิงภาสินี     อินสว่าง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3D063C56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69E0B86D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6B74D2BE" w14:textId="6E8E730D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4" w:type="dxa"/>
          </w:tcPr>
          <w:p w14:paraId="225BEDE8" w14:textId="65899DBA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FA89043" w14:textId="7CA6B432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63E4AC2" w14:textId="753364A2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EA91F55" w14:textId="3BC16B4D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98EC7EC" w14:textId="6F594496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8A4D1FE" w14:textId="51D87F0C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BAF551E" w14:textId="3BCD28D9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8CA9322" w14:textId="085BFAC0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2DF4541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5046337" w14:textId="6C570ECA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20E3A63" w14:textId="26F8E20A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599F5D8" w14:textId="2A935AC6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AE7A880" w14:textId="6BD28089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1802D65" w14:textId="1A758E7A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E954A39" w14:textId="3B8C5406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7" w:type="dxa"/>
          </w:tcPr>
          <w:p w14:paraId="105288AA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1507" w:rsidRPr="00AE1507" w14:paraId="1D70AFE9" w14:textId="49519A8E" w:rsidTr="00273D70">
        <w:tc>
          <w:tcPr>
            <w:tcW w:w="511" w:type="dxa"/>
            <w:shd w:val="clear" w:color="auto" w:fill="auto"/>
          </w:tcPr>
          <w:p w14:paraId="0D721EC3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</w:rPr>
              <w:t>39</w:t>
            </w:r>
          </w:p>
        </w:tc>
        <w:tc>
          <w:tcPr>
            <w:tcW w:w="2417" w:type="dxa"/>
            <w:shd w:val="clear" w:color="auto" w:fill="auto"/>
          </w:tcPr>
          <w:p w14:paraId="6E12D370" w14:textId="77777777" w:rsidR="00AE1507" w:rsidRPr="00AE1507" w:rsidRDefault="00AE1507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เด็กหญิงภัคจิรา   จำปีเรือง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63465D28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1BE01B04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6955E27A" w14:textId="6D100D6E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4" w:type="dxa"/>
          </w:tcPr>
          <w:p w14:paraId="369941B6" w14:textId="7BC5AB9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988F07B" w14:textId="3BC2ADFB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6626A99" w14:textId="10B34C75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29494CB" w14:textId="1EC6A98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ADB24D9" w14:textId="4923EEF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376F465" w14:textId="75989D65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B9508FB" w14:textId="7618E0DA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060D8B6" w14:textId="206130AC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2C6D01A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A2AC99B" w14:textId="2A70C1C8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AC641CC" w14:textId="045EF6B2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4E16AB6" w14:textId="26E2EDB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4D4F6EB" w14:textId="7E790C7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76BBAD3" w14:textId="14380999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2CE559E" w14:textId="7D5A2C8B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7" w:type="dxa"/>
          </w:tcPr>
          <w:p w14:paraId="5AA30749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1507" w:rsidRPr="00AE1507" w14:paraId="43787BFE" w14:textId="3B5B6339" w:rsidTr="00273D70">
        <w:tc>
          <w:tcPr>
            <w:tcW w:w="511" w:type="dxa"/>
            <w:shd w:val="clear" w:color="auto" w:fill="auto"/>
          </w:tcPr>
          <w:p w14:paraId="07193219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</w:rPr>
              <w:t>40</w:t>
            </w:r>
          </w:p>
        </w:tc>
        <w:tc>
          <w:tcPr>
            <w:tcW w:w="2417" w:type="dxa"/>
            <w:shd w:val="clear" w:color="auto" w:fill="auto"/>
          </w:tcPr>
          <w:p w14:paraId="6CA3A240" w14:textId="77777777" w:rsidR="00AE1507" w:rsidRPr="00AE1507" w:rsidRDefault="00AE1507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เด็กหญิงกัญญาภัค    สาโยธา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5C9461CA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667BB0C0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53798BBB" w14:textId="7F792B36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4" w:type="dxa"/>
          </w:tcPr>
          <w:p w14:paraId="7039CE77" w14:textId="1EDE5BEE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0F0B233" w14:textId="307AC08E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6A3B7A0" w14:textId="257E7F91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14935C9" w14:textId="48A03F28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65512E6" w14:textId="191CCF4B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25FD186" w14:textId="44218E18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0E41BC2" w14:textId="758AA16D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EB2BCC3" w14:textId="2F865E80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0590A66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8B5B46A" w14:textId="602A42F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FC3F556" w14:textId="668508F6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F2AB8E4" w14:textId="52D7116A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AEA530C" w14:textId="56C78449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ECEA837" w14:textId="39116206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9B90037" w14:textId="4AEADA89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7" w:type="dxa"/>
          </w:tcPr>
          <w:p w14:paraId="3BFA442B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1507" w:rsidRPr="00AE1507" w14:paraId="18B74B13" w14:textId="0B1603E2" w:rsidTr="00273D70">
        <w:tc>
          <w:tcPr>
            <w:tcW w:w="511" w:type="dxa"/>
            <w:shd w:val="clear" w:color="auto" w:fill="auto"/>
          </w:tcPr>
          <w:p w14:paraId="0039918D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</w:rPr>
              <w:t>41</w:t>
            </w:r>
          </w:p>
        </w:tc>
        <w:tc>
          <w:tcPr>
            <w:tcW w:w="2417" w:type="dxa"/>
            <w:shd w:val="clear" w:color="auto" w:fill="auto"/>
          </w:tcPr>
          <w:p w14:paraId="3B916C45" w14:textId="77777777" w:rsidR="00AE1507" w:rsidRPr="00AE1507" w:rsidRDefault="00AE1507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เด็กหญิงพลอยนารี      </w:t>
            </w:r>
            <w:proofErr w:type="spellStart"/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ฦา</w:t>
            </w:r>
            <w:proofErr w:type="spellEnd"/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ชา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54F366B0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3F5C605B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07B44661" w14:textId="32389296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4" w:type="dxa"/>
          </w:tcPr>
          <w:p w14:paraId="04705E32" w14:textId="78F26FB4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445B948" w14:textId="74B2A4FC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AD81EEE" w14:textId="2CF0FDC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F645613" w14:textId="11C843A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58FED11" w14:textId="70A119B6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6FE206E" w14:textId="18C2D5C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0E5954C" w14:textId="10F5F67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FFFD41F" w14:textId="5A09B159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D396EC5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C5ABD8C" w14:textId="02F0DC20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C56A743" w14:textId="0DD70154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D7DBD17" w14:textId="3BA7B850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F71740A" w14:textId="6503CA88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C085E4B" w14:textId="3A80EF84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CBF8B19" w14:textId="491815C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7" w:type="dxa"/>
          </w:tcPr>
          <w:p w14:paraId="669FBBE8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1507" w:rsidRPr="00AE1507" w14:paraId="33DBFD66" w14:textId="18F8A613" w:rsidTr="00273D70">
        <w:tc>
          <w:tcPr>
            <w:tcW w:w="511" w:type="dxa"/>
            <w:shd w:val="clear" w:color="auto" w:fill="auto"/>
          </w:tcPr>
          <w:p w14:paraId="4AC7E946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</w:rPr>
              <w:t>42</w:t>
            </w:r>
          </w:p>
        </w:tc>
        <w:tc>
          <w:tcPr>
            <w:tcW w:w="2417" w:type="dxa"/>
            <w:shd w:val="clear" w:color="auto" w:fill="auto"/>
          </w:tcPr>
          <w:p w14:paraId="724D064E" w14:textId="77777777" w:rsidR="00AE1507" w:rsidRPr="00AE1507" w:rsidRDefault="00AE1507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เด็กหญิงชนิตา          หนูอ้น           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0FF7E369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72D789A8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5B84934B" w14:textId="55E9510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4" w:type="dxa"/>
          </w:tcPr>
          <w:p w14:paraId="06BCA518" w14:textId="29FC9FA0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C4DBE69" w14:textId="65DA675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4596FCE" w14:textId="71E1BE48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9B661F0" w14:textId="60277251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645ED5E" w14:textId="7746FF20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C6A3632" w14:textId="7D865A5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BD28137" w14:textId="1E2F01F1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83C4504" w14:textId="429D6903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1DC31F0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C97B165" w14:textId="4F5B6FC8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364F3A66" w14:textId="10266905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A7351E0" w14:textId="135B72C9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4D7FC5A" w14:textId="3BCBF498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4A5EF87" w14:textId="3E7DA2B6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4F06B42" w14:textId="28162569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7" w:type="dxa"/>
          </w:tcPr>
          <w:p w14:paraId="1607E4DF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1507" w:rsidRPr="00AE1507" w14:paraId="5B054FAE" w14:textId="47E3FACE" w:rsidTr="00273D70">
        <w:tc>
          <w:tcPr>
            <w:tcW w:w="511" w:type="dxa"/>
            <w:shd w:val="clear" w:color="auto" w:fill="auto"/>
          </w:tcPr>
          <w:p w14:paraId="19950C1F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</w:rPr>
              <w:t>43</w:t>
            </w:r>
          </w:p>
        </w:tc>
        <w:tc>
          <w:tcPr>
            <w:tcW w:w="2417" w:type="dxa"/>
            <w:shd w:val="clear" w:color="auto" w:fill="auto"/>
          </w:tcPr>
          <w:p w14:paraId="05FEC17B" w14:textId="77777777" w:rsidR="00AE1507" w:rsidRPr="00AE1507" w:rsidRDefault="00AE1507" w:rsidP="00DC7F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1507">
              <w:rPr>
                <w:rFonts w:ascii="TH SarabunPSK" w:hAnsi="TH SarabunPSK" w:cs="TH SarabunPSK"/>
                <w:sz w:val="26"/>
                <w:szCs w:val="26"/>
                <w:cs/>
              </w:rPr>
              <w:t>เด็กหญิงอารียา นาคปั้น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19513259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24C83C22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6E322B2A" w14:textId="51C8F0BC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4" w:type="dxa"/>
          </w:tcPr>
          <w:p w14:paraId="08AEDC63" w14:textId="081379BE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786704D" w14:textId="0E164DA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C5AFCCD" w14:textId="4D8EBA1B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2C3D014" w14:textId="56231EA1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70928365" w14:textId="64D82301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761F173" w14:textId="63AFF68E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2DB1870" w14:textId="61ADE61E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A0BDF92" w14:textId="45B3EEC0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9C66A71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9641022" w14:textId="77747556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7C23AA7" w14:textId="527D3B98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2E8B93F5" w14:textId="1880296F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689EBE4" w14:textId="5518AC01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4D449D08" w14:textId="1CF8F98A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3127FB6" w14:textId="1CE30BB3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7" w:type="dxa"/>
          </w:tcPr>
          <w:p w14:paraId="101988BB" w14:textId="77777777" w:rsidR="00AE1507" w:rsidRPr="00AE1507" w:rsidRDefault="00AE1507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73D70" w:rsidRPr="00AE1507" w14:paraId="1FD8856D" w14:textId="77777777" w:rsidTr="00273D70">
        <w:tc>
          <w:tcPr>
            <w:tcW w:w="2928" w:type="dxa"/>
            <w:gridSpan w:val="2"/>
            <w:shd w:val="clear" w:color="auto" w:fill="auto"/>
            <w:vAlign w:val="center"/>
          </w:tcPr>
          <w:p w14:paraId="66CB6B1E" w14:textId="6E067270" w:rsidR="00273D70" w:rsidRPr="00AE1507" w:rsidRDefault="00273D70" w:rsidP="00273D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รวม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24D9441A" w14:textId="77777777" w:rsidR="00273D70" w:rsidRPr="00AE1507" w:rsidRDefault="00273D70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3E1669FE" w14:textId="77777777" w:rsidR="00273D70" w:rsidRPr="00AE1507" w:rsidRDefault="00273D70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</w:tcPr>
          <w:p w14:paraId="7CED1939" w14:textId="77777777" w:rsidR="00273D70" w:rsidRPr="00AE1507" w:rsidRDefault="00273D70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4" w:type="dxa"/>
          </w:tcPr>
          <w:p w14:paraId="2EEDABC0" w14:textId="77777777" w:rsidR="00273D70" w:rsidRPr="00AE1507" w:rsidRDefault="00273D70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EE2AAF5" w14:textId="77777777" w:rsidR="00273D70" w:rsidRPr="00AE1507" w:rsidRDefault="00273D70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8C55A6A" w14:textId="77777777" w:rsidR="00273D70" w:rsidRPr="00AE1507" w:rsidRDefault="00273D70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62A4D15" w14:textId="77777777" w:rsidR="00273D70" w:rsidRPr="00AE1507" w:rsidRDefault="00273D70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FDBD76C" w14:textId="77777777" w:rsidR="00273D70" w:rsidRPr="00AE1507" w:rsidRDefault="00273D70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FE43E4C" w14:textId="77777777" w:rsidR="00273D70" w:rsidRPr="00AE1507" w:rsidRDefault="00273D70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236D162" w14:textId="77777777" w:rsidR="00273D70" w:rsidRPr="00AE1507" w:rsidRDefault="00273D70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C0B8C66" w14:textId="77777777" w:rsidR="00273D70" w:rsidRPr="00AE1507" w:rsidRDefault="00273D70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215D8D6" w14:textId="77777777" w:rsidR="00273D70" w:rsidRPr="00AE1507" w:rsidRDefault="00273D70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1B2C2A90" w14:textId="77777777" w:rsidR="00273D70" w:rsidRPr="00AE1507" w:rsidRDefault="00273D70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08699F39" w14:textId="77777777" w:rsidR="00273D70" w:rsidRPr="00AE1507" w:rsidRDefault="00273D70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70E0E12" w14:textId="77777777" w:rsidR="00273D70" w:rsidRPr="00AE1507" w:rsidRDefault="00273D70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13EA380" w14:textId="77777777" w:rsidR="00273D70" w:rsidRPr="00AE1507" w:rsidRDefault="00273D70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6B1352F8" w14:textId="77777777" w:rsidR="00273D70" w:rsidRPr="00AE1507" w:rsidRDefault="00273D70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</w:tcPr>
          <w:p w14:paraId="5F62DC64" w14:textId="77777777" w:rsidR="00273D70" w:rsidRPr="00AE1507" w:rsidRDefault="00273D70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7" w:type="dxa"/>
          </w:tcPr>
          <w:p w14:paraId="6EADE289" w14:textId="77777777" w:rsidR="00273D70" w:rsidRPr="00AE1507" w:rsidRDefault="00273D70" w:rsidP="00DC7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68B9CC13" w14:textId="3AD6E046" w:rsidR="009D3598" w:rsidRDefault="009D3598" w:rsidP="00FA78BE">
      <w:pPr>
        <w:tabs>
          <w:tab w:val="left" w:pos="3891"/>
        </w:tabs>
        <w:rPr>
          <w:rFonts w:hint="cs"/>
        </w:rPr>
      </w:pPr>
    </w:p>
    <w:p w14:paraId="6066C26E" w14:textId="613DF078" w:rsidR="009D3598" w:rsidRDefault="009D3598" w:rsidP="00FA78BE">
      <w:pPr>
        <w:tabs>
          <w:tab w:val="left" w:pos="3891"/>
        </w:tabs>
      </w:pPr>
    </w:p>
    <w:p w14:paraId="203F04C3" w14:textId="2CA66629" w:rsidR="009D3598" w:rsidRDefault="009D3598" w:rsidP="00FA78BE">
      <w:pPr>
        <w:tabs>
          <w:tab w:val="left" w:pos="3891"/>
        </w:tabs>
      </w:pPr>
    </w:p>
    <w:p w14:paraId="771CD02C" w14:textId="7812C2B2" w:rsidR="009D3598" w:rsidRDefault="00273D70" w:rsidP="00FA78BE">
      <w:pPr>
        <w:tabs>
          <w:tab w:val="left" w:pos="3891"/>
        </w:tabs>
        <w:rPr>
          <w:rFonts w:hint="cs"/>
        </w:rPr>
      </w:pPr>
      <w:r w:rsidRPr="000A5841">
        <w:rPr>
          <w:rFonts w:ascii="TH SarabunPSK" w:hAnsi="TH SarabunPSK" w:cs="TH SarabunPSK"/>
          <w:noProof/>
          <w:cs/>
        </w:rPr>
        <w:lastRenderedPageBreak/>
        <w:drawing>
          <wp:anchor distT="0" distB="0" distL="114300" distR="114300" simplePos="0" relativeHeight="251664384" behindDoc="0" locked="0" layoutInCell="1" allowOverlap="1" wp14:anchorId="08503F81" wp14:editId="02C413EA">
            <wp:simplePos x="0" y="0"/>
            <wp:positionH relativeFrom="leftMargin">
              <wp:align>right</wp:align>
            </wp:positionH>
            <wp:positionV relativeFrom="paragraph">
              <wp:posOffset>101307</wp:posOffset>
            </wp:positionV>
            <wp:extent cx="553085" cy="530860"/>
            <wp:effectExtent l="19050" t="19050" r="18415" b="21590"/>
            <wp:wrapSquare wrapText="bothSides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30860"/>
                    </a:xfrm>
                    <a:prstGeom prst="ellipse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640F3" w14:textId="09508D0A" w:rsidR="00273D70" w:rsidRDefault="00273D70" w:rsidP="00273D7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78BE"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แบบบันทึกการเข้าเรียนออนไลน์ ชั้นประถมศึกษาปีที่ 6/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6416A323" w14:textId="77777777" w:rsidR="00273D70" w:rsidRPr="00FA78BE" w:rsidRDefault="00273D70" w:rsidP="00273D70">
      <w:pPr>
        <w:spacing w:after="0"/>
        <w:rPr>
          <w:rFonts w:ascii="TH SarabunPSK" w:hAnsi="TH SarabunPSK" w:cs="TH SarabunPSK" w:hint="cs"/>
          <w:b/>
          <w:bCs/>
          <w:sz w:val="28"/>
          <w:cs/>
        </w:rPr>
      </w:pPr>
      <w:r w:rsidRPr="00FA78BE">
        <w:rPr>
          <w:rFonts w:ascii="TH SarabunPSK" w:hAnsi="TH SarabunPSK" w:cs="TH SarabunPSK" w:hint="cs"/>
          <w:b/>
          <w:bCs/>
          <w:sz w:val="28"/>
          <w:cs/>
        </w:rPr>
        <w:t>ในสถานการณ์แพร่ระบาดใหม่ของโรคติดเชื้อไวรัสโค</w:t>
      </w:r>
      <w:proofErr w:type="spellStart"/>
      <w:r w:rsidRPr="00FA78BE">
        <w:rPr>
          <w:rFonts w:ascii="TH SarabunPSK" w:hAnsi="TH SarabunPSK" w:cs="TH SarabunPSK" w:hint="cs"/>
          <w:b/>
          <w:bCs/>
          <w:sz w:val="28"/>
          <w:cs/>
        </w:rPr>
        <w:t>โร</w:t>
      </w:r>
      <w:proofErr w:type="spellEnd"/>
      <w:r w:rsidRPr="00FA78BE">
        <w:rPr>
          <w:rFonts w:ascii="TH SarabunPSK" w:hAnsi="TH SarabunPSK" w:cs="TH SarabunPSK" w:hint="cs"/>
          <w:b/>
          <w:bCs/>
          <w:sz w:val="28"/>
          <w:cs/>
        </w:rPr>
        <w:t>นา 2019 (</w:t>
      </w:r>
      <w:r w:rsidRPr="00FA78BE">
        <w:rPr>
          <w:rFonts w:ascii="TH SarabunPSK" w:hAnsi="TH SarabunPSK" w:cs="TH SarabunPSK"/>
          <w:b/>
          <w:bCs/>
          <w:sz w:val="28"/>
        </w:rPr>
        <w:t xml:space="preserve">COVID – 19) </w:t>
      </w:r>
      <w:r w:rsidRPr="00FA78BE">
        <w:rPr>
          <w:rFonts w:ascii="TH SarabunPSK" w:hAnsi="TH SarabunPSK" w:cs="TH SarabunPSK" w:hint="cs"/>
          <w:b/>
          <w:bCs/>
          <w:sz w:val="28"/>
          <w:cs/>
        </w:rPr>
        <w:t>ระหว่างวันที่ 7-30 มิถุนายน 2564 (ปิดด้วยเหตุพิเศษ)</w:t>
      </w:r>
    </w:p>
    <w:tbl>
      <w:tblPr>
        <w:tblStyle w:val="a3"/>
        <w:tblW w:w="11478" w:type="dxa"/>
        <w:tblInd w:w="-998" w:type="dxa"/>
        <w:tblLook w:val="04A0" w:firstRow="1" w:lastRow="0" w:firstColumn="1" w:lastColumn="0" w:noHBand="0" w:noVBand="1"/>
      </w:tblPr>
      <w:tblGrid>
        <w:gridCol w:w="561"/>
        <w:gridCol w:w="2512"/>
        <w:gridCol w:w="420"/>
        <w:gridCol w:w="420"/>
        <w:gridCol w:w="421"/>
        <w:gridCol w:w="425"/>
        <w:gridCol w:w="424"/>
        <w:gridCol w:w="424"/>
        <w:gridCol w:w="424"/>
        <w:gridCol w:w="425"/>
        <w:gridCol w:w="424"/>
        <w:gridCol w:w="424"/>
        <w:gridCol w:w="424"/>
        <w:gridCol w:w="425"/>
        <w:gridCol w:w="424"/>
        <w:gridCol w:w="424"/>
        <w:gridCol w:w="424"/>
        <w:gridCol w:w="425"/>
        <w:gridCol w:w="376"/>
        <w:gridCol w:w="406"/>
        <w:gridCol w:w="846"/>
      </w:tblGrid>
      <w:tr w:rsidR="00273D70" w:rsidRPr="00273D70" w14:paraId="5CC75A2D" w14:textId="312E8CBD" w:rsidTr="000A5841">
        <w:trPr>
          <w:trHeight w:val="166"/>
        </w:trPr>
        <w:tc>
          <w:tcPr>
            <w:tcW w:w="561" w:type="dxa"/>
            <w:vMerge w:val="restart"/>
            <w:shd w:val="clear" w:color="auto" w:fill="auto"/>
            <w:vAlign w:val="center"/>
          </w:tcPr>
          <w:p w14:paraId="172B5317" w14:textId="77777777" w:rsidR="00273D70" w:rsidRPr="00273D70" w:rsidRDefault="00273D70" w:rsidP="000A584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ที่</w:t>
            </w:r>
          </w:p>
        </w:tc>
        <w:tc>
          <w:tcPr>
            <w:tcW w:w="2512" w:type="dxa"/>
            <w:vMerge w:val="restart"/>
            <w:shd w:val="clear" w:color="auto" w:fill="auto"/>
            <w:vAlign w:val="center"/>
          </w:tcPr>
          <w:p w14:paraId="741F55BF" w14:textId="77777777" w:rsidR="00273D70" w:rsidRPr="00273D70" w:rsidRDefault="00273D70" w:rsidP="000A584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ชื่อ – สกุล</w:t>
            </w:r>
          </w:p>
        </w:tc>
        <w:tc>
          <w:tcPr>
            <w:tcW w:w="8405" w:type="dxa"/>
            <w:gridSpan w:val="19"/>
          </w:tcPr>
          <w:p w14:paraId="61DA07F9" w14:textId="04138525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6203C">
              <w:rPr>
                <w:rFonts w:ascii="TH SarabunPSK" w:hAnsi="TH SarabunPSK" w:cs="TH SarabunPSK"/>
                <w:sz w:val="24"/>
                <w:szCs w:val="24"/>
                <w:cs/>
              </w:rPr>
              <w:t>มิถุนายน 2564</w:t>
            </w:r>
          </w:p>
        </w:tc>
      </w:tr>
      <w:tr w:rsidR="00273D70" w:rsidRPr="00273D70" w14:paraId="640A4800" w14:textId="77777777" w:rsidTr="000A5841">
        <w:trPr>
          <w:trHeight w:val="125"/>
        </w:trPr>
        <w:tc>
          <w:tcPr>
            <w:tcW w:w="561" w:type="dxa"/>
            <w:vMerge/>
            <w:shd w:val="clear" w:color="auto" w:fill="auto"/>
          </w:tcPr>
          <w:p w14:paraId="14B4C14E" w14:textId="77777777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14:paraId="756877E4" w14:textId="77777777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  <w:vAlign w:val="center"/>
          </w:tcPr>
          <w:p w14:paraId="43CC6CA0" w14:textId="10D2C5EE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6203C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420" w:type="dxa"/>
            <w:vAlign w:val="center"/>
          </w:tcPr>
          <w:p w14:paraId="14700746" w14:textId="00FFF130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6203C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21" w:type="dxa"/>
            <w:vAlign w:val="center"/>
          </w:tcPr>
          <w:p w14:paraId="28D3D768" w14:textId="75D47AFA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6203C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425" w:type="dxa"/>
            <w:vAlign w:val="center"/>
          </w:tcPr>
          <w:p w14:paraId="61FB757D" w14:textId="737EC008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6203C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424" w:type="dxa"/>
            <w:vAlign w:val="center"/>
          </w:tcPr>
          <w:p w14:paraId="06D72BE8" w14:textId="6099D7FC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6203C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424" w:type="dxa"/>
            <w:vAlign w:val="center"/>
          </w:tcPr>
          <w:p w14:paraId="07BC218D" w14:textId="08FFB9BD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6203C">
              <w:rPr>
                <w:rFonts w:ascii="TH SarabunPSK" w:hAnsi="TH SarabunPSK" w:cs="TH SarabunPSK"/>
                <w:cs/>
              </w:rPr>
              <w:t>14</w:t>
            </w:r>
          </w:p>
        </w:tc>
        <w:tc>
          <w:tcPr>
            <w:tcW w:w="424" w:type="dxa"/>
            <w:vAlign w:val="center"/>
          </w:tcPr>
          <w:p w14:paraId="575FCF86" w14:textId="55853D4F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6203C">
              <w:rPr>
                <w:rFonts w:ascii="TH SarabunPSK" w:hAnsi="TH SarabunPSK" w:cs="TH SarabunPSK"/>
                <w:cs/>
              </w:rPr>
              <w:t>15</w:t>
            </w:r>
          </w:p>
        </w:tc>
        <w:tc>
          <w:tcPr>
            <w:tcW w:w="425" w:type="dxa"/>
            <w:vAlign w:val="center"/>
          </w:tcPr>
          <w:p w14:paraId="11A93574" w14:textId="738DDBA2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6203C">
              <w:rPr>
                <w:rFonts w:ascii="TH SarabunPSK" w:hAnsi="TH SarabunPSK" w:cs="TH SarabunPSK"/>
                <w:cs/>
              </w:rPr>
              <w:t>16</w:t>
            </w:r>
          </w:p>
        </w:tc>
        <w:tc>
          <w:tcPr>
            <w:tcW w:w="424" w:type="dxa"/>
            <w:vAlign w:val="center"/>
          </w:tcPr>
          <w:p w14:paraId="23745A97" w14:textId="242FD130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6203C">
              <w:rPr>
                <w:rFonts w:ascii="TH SarabunPSK" w:hAnsi="TH SarabunPSK" w:cs="TH SarabunPSK"/>
                <w:cs/>
              </w:rPr>
              <w:t>17</w:t>
            </w:r>
          </w:p>
        </w:tc>
        <w:tc>
          <w:tcPr>
            <w:tcW w:w="424" w:type="dxa"/>
            <w:vAlign w:val="center"/>
          </w:tcPr>
          <w:p w14:paraId="41C41637" w14:textId="5978D150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6203C">
              <w:rPr>
                <w:rFonts w:ascii="TH SarabunPSK" w:hAnsi="TH SarabunPSK" w:cs="TH SarabunPSK"/>
                <w:cs/>
              </w:rPr>
              <w:t>18</w:t>
            </w:r>
          </w:p>
        </w:tc>
        <w:tc>
          <w:tcPr>
            <w:tcW w:w="424" w:type="dxa"/>
            <w:vAlign w:val="center"/>
          </w:tcPr>
          <w:p w14:paraId="1A952123" w14:textId="0B02D0B8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6203C">
              <w:rPr>
                <w:rFonts w:ascii="TH SarabunPSK" w:hAnsi="TH SarabunPSK" w:cs="TH SarabunPSK"/>
                <w:cs/>
              </w:rPr>
              <w:t>21</w:t>
            </w:r>
          </w:p>
        </w:tc>
        <w:tc>
          <w:tcPr>
            <w:tcW w:w="425" w:type="dxa"/>
            <w:vAlign w:val="center"/>
          </w:tcPr>
          <w:p w14:paraId="6624F76E" w14:textId="060DD07B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6203C">
              <w:rPr>
                <w:rFonts w:ascii="TH SarabunPSK" w:hAnsi="TH SarabunPSK" w:cs="TH SarabunPSK"/>
                <w:cs/>
              </w:rPr>
              <w:t>22</w:t>
            </w:r>
          </w:p>
        </w:tc>
        <w:tc>
          <w:tcPr>
            <w:tcW w:w="424" w:type="dxa"/>
            <w:vAlign w:val="center"/>
          </w:tcPr>
          <w:p w14:paraId="33352E3F" w14:textId="5B03A38C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6203C">
              <w:rPr>
                <w:rFonts w:ascii="TH SarabunPSK" w:hAnsi="TH SarabunPSK" w:cs="TH SarabunPSK"/>
                <w:cs/>
              </w:rPr>
              <w:t>23</w:t>
            </w:r>
          </w:p>
        </w:tc>
        <w:tc>
          <w:tcPr>
            <w:tcW w:w="424" w:type="dxa"/>
            <w:vAlign w:val="center"/>
          </w:tcPr>
          <w:p w14:paraId="1A3C0752" w14:textId="35A619C9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6203C">
              <w:rPr>
                <w:rFonts w:ascii="TH SarabunPSK" w:hAnsi="TH SarabunPSK" w:cs="TH SarabunPSK"/>
                <w:cs/>
              </w:rPr>
              <w:t>24</w:t>
            </w:r>
          </w:p>
        </w:tc>
        <w:tc>
          <w:tcPr>
            <w:tcW w:w="424" w:type="dxa"/>
            <w:vAlign w:val="center"/>
          </w:tcPr>
          <w:p w14:paraId="0BF1A5DD" w14:textId="40380B63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6203C">
              <w:rPr>
                <w:rFonts w:ascii="TH SarabunPSK" w:hAnsi="TH SarabunPSK" w:cs="TH SarabunPSK"/>
                <w:cs/>
              </w:rPr>
              <w:t>25</w:t>
            </w:r>
          </w:p>
        </w:tc>
        <w:tc>
          <w:tcPr>
            <w:tcW w:w="425" w:type="dxa"/>
            <w:vAlign w:val="center"/>
          </w:tcPr>
          <w:p w14:paraId="5074D74A" w14:textId="4119A6DD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6203C">
              <w:rPr>
                <w:rFonts w:ascii="TH SarabunPSK" w:hAnsi="TH SarabunPSK" w:cs="TH SarabunPSK"/>
                <w:cs/>
              </w:rPr>
              <w:t>28</w:t>
            </w:r>
          </w:p>
        </w:tc>
        <w:tc>
          <w:tcPr>
            <w:tcW w:w="376" w:type="dxa"/>
            <w:vAlign w:val="center"/>
          </w:tcPr>
          <w:p w14:paraId="2D742114" w14:textId="10233438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6203C">
              <w:rPr>
                <w:rFonts w:ascii="TH SarabunPSK" w:hAnsi="TH SarabunPSK" w:cs="TH SarabunPSK"/>
                <w:cs/>
              </w:rPr>
              <w:t>29</w:t>
            </w:r>
          </w:p>
        </w:tc>
        <w:tc>
          <w:tcPr>
            <w:tcW w:w="406" w:type="dxa"/>
            <w:vAlign w:val="center"/>
          </w:tcPr>
          <w:p w14:paraId="5B25C505" w14:textId="31970A35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6203C">
              <w:rPr>
                <w:rFonts w:ascii="TH SarabunPSK" w:hAnsi="TH SarabunPSK" w:cs="TH SarabunPSK"/>
                <w:cs/>
              </w:rPr>
              <w:t>30</w:t>
            </w:r>
          </w:p>
        </w:tc>
        <w:tc>
          <w:tcPr>
            <w:tcW w:w="846" w:type="dxa"/>
          </w:tcPr>
          <w:p w14:paraId="530438F7" w14:textId="6785184B" w:rsidR="00273D70" w:rsidRPr="00273D70" w:rsidRDefault="000A5841" w:rsidP="00273D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6203C">
              <w:rPr>
                <w:rFonts w:ascii="TH SarabunPSK" w:hAnsi="TH SarabunPSK" w:cs="TH SarabunPSK"/>
                <w:cs/>
              </w:rPr>
              <w:t>รวมวันเข้าเรียน</w:t>
            </w:r>
          </w:p>
        </w:tc>
      </w:tr>
      <w:tr w:rsidR="000A5841" w:rsidRPr="00273D70" w14:paraId="588A12FF" w14:textId="0470C915" w:rsidTr="000A5841">
        <w:tc>
          <w:tcPr>
            <w:tcW w:w="561" w:type="dxa"/>
            <w:shd w:val="clear" w:color="auto" w:fill="auto"/>
          </w:tcPr>
          <w:p w14:paraId="66DB4BD5" w14:textId="77777777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2512" w:type="dxa"/>
            <w:shd w:val="clear" w:color="auto" w:fill="auto"/>
          </w:tcPr>
          <w:p w14:paraId="05F92245" w14:textId="59CA54F1" w:rsidR="00273D70" w:rsidRPr="00273D70" w:rsidRDefault="00273D70" w:rsidP="00273D70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เด็กชายกฤติเทพ   น่วมโพธิ์ทอง</w:t>
            </w:r>
          </w:p>
        </w:tc>
        <w:tc>
          <w:tcPr>
            <w:tcW w:w="420" w:type="dxa"/>
          </w:tcPr>
          <w:p w14:paraId="2BD50457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</w:tcPr>
          <w:p w14:paraId="5869DA32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738CCA1C" w14:textId="11AA96DA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C5BA91F" w14:textId="5B70056B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D7020D6" w14:textId="4A09FDD5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69D8D9C5" w14:textId="7494D9B0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DEA7704" w14:textId="2C022882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B064ADC" w14:textId="201D44F0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07A76A8" w14:textId="41E14AFB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58693A3" w14:textId="1757DB08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A6AEAAC" w14:textId="6B487392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85C2630" w14:textId="5678268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43979D8" w14:textId="0B7310E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3DD4414C" w14:textId="7D5F8335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45404D5D" w14:textId="1D255FAD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86611A5" w14:textId="67BFD44C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6" w:type="dxa"/>
          </w:tcPr>
          <w:p w14:paraId="45A766DF" w14:textId="416E880C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6" w:type="dxa"/>
          </w:tcPr>
          <w:p w14:paraId="6E270CEE" w14:textId="014EC34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46" w:type="dxa"/>
          </w:tcPr>
          <w:p w14:paraId="75DED423" w14:textId="740490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A5841" w:rsidRPr="00273D70" w14:paraId="312AEFBA" w14:textId="007D34AF" w:rsidTr="000A5841">
        <w:tc>
          <w:tcPr>
            <w:tcW w:w="561" w:type="dxa"/>
            <w:shd w:val="clear" w:color="auto" w:fill="auto"/>
          </w:tcPr>
          <w:p w14:paraId="4407B201" w14:textId="77777777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2512" w:type="dxa"/>
            <w:shd w:val="clear" w:color="auto" w:fill="auto"/>
          </w:tcPr>
          <w:p w14:paraId="7644A361" w14:textId="77777777" w:rsidR="00273D70" w:rsidRPr="00273D70" w:rsidRDefault="00273D70" w:rsidP="00273D70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เด็กชายการันต์      มาลพันธ์</w:t>
            </w:r>
          </w:p>
        </w:tc>
        <w:tc>
          <w:tcPr>
            <w:tcW w:w="420" w:type="dxa"/>
          </w:tcPr>
          <w:p w14:paraId="74464F46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</w:tcPr>
          <w:p w14:paraId="321E2588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5F02B227" w14:textId="6FE4A86C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2838E6D" w14:textId="7B32981E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77BC1C5" w14:textId="6373F4C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6056F154" w14:textId="21A87ACD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4CF6D0D1" w14:textId="3F27438B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D07B353" w14:textId="46E4A766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F6F18F7" w14:textId="3B72C54B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30D803CA" w14:textId="1526E014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3A7A8EF3" w14:textId="26DABED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FC7CF2E" w14:textId="52B9BC53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9676910" w14:textId="6231E916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476B044F" w14:textId="3C043B65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37229BC8" w14:textId="12D9C519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E2560E3" w14:textId="4EE4B5E3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6" w:type="dxa"/>
          </w:tcPr>
          <w:p w14:paraId="37788D5C" w14:textId="0EBFC641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6" w:type="dxa"/>
          </w:tcPr>
          <w:p w14:paraId="7613A1DA" w14:textId="42224331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46" w:type="dxa"/>
          </w:tcPr>
          <w:p w14:paraId="5E5ADBB0" w14:textId="6B27EF49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A5841" w:rsidRPr="00273D70" w14:paraId="261670A4" w14:textId="5EAADF08" w:rsidTr="000A5841">
        <w:tc>
          <w:tcPr>
            <w:tcW w:w="561" w:type="dxa"/>
            <w:shd w:val="clear" w:color="auto" w:fill="auto"/>
          </w:tcPr>
          <w:p w14:paraId="573B8C09" w14:textId="77777777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2512" w:type="dxa"/>
            <w:shd w:val="clear" w:color="auto" w:fill="auto"/>
          </w:tcPr>
          <w:p w14:paraId="22780A77" w14:textId="77777777" w:rsidR="00273D70" w:rsidRPr="00273D70" w:rsidRDefault="00273D70" w:rsidP="00273D70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เด็กชายกิตตินันท์   สามงามน้อย</w:t>
            </w:r>
          </w:p>
        </w:tc>
        <w:tc>
          <w:tcPr>
            <w:tcW w:w="420" w:type="dxa"/>
          </w:tcPr>
          <w:p w14:paraId="13720C39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</w:tcPr>
          <w:p w14:paraId="174EE7F2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20661561" w14:textId="49929445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719B142" w14:textId="05797ABB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08D3017" w14:textId="3BFBD4A6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ED1CA97" w14:textId="41C57E5B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D336869" w14:textId="02750873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B9BCFBF" w14:textId="33B5B6D2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6776DEFA" w14:textId="6B775243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70BDBF4A" w14:textId="341D69F6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177F595" w14:textId="6A16335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4510CC5" w14:textId="0ACACF1B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3DCFBC43" w14:textId="1F63D78D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BEC0E0F" w14:textId="5F363658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1E4C641" w14:textId="6F911553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4231E76" w14:textId="45BF2B16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6" w:type="dxa"/>
          </w:tcPr>
          <w:p w14:paraId="2A08F8C1" w14:textId="2B02C3ED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6" w:type="dxa"/>
          </w:tcPr>
          <w:p w14:paraId="128FB77F" w14:textId="26D3E51B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46" w:type="dxa"/>
          </w:tcPr>
          <w:p w14:paraId="5C3B1105" w14:textId="6A351C68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A5841" w:rsidRPr="00273D70" w14:paraId="73A5089B" w14:textId="6108C1DC" w:rsidTr="000A5841">
        <w:tc>
          <w:tcPr>
            <w:tcW w:w="561" w:type="dxa"/>
            <w:shd w:val="clear" w:color="auto" w:fill="auto"/>
          </w:tcPr>
          <w:p w14:paraId="45EBFAA6" w14:textId="77777777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2512" w:type="dxa"/>
            <w:shd w:val="clear" w:color="auto" w:fill="auto"/>
          </w:tcPr>
          <w:p w14:paraId="08FB9F8E" w14:textId="77777777" w:rsidR="00273D70" w:rsidRPr="00273D70" w:rsidRDefault="00273D70" w:rsidP="00273D70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เด็กชายนนทวีร์      สมอดิศร</w:t>
            </w:r>
          </w:p>
        </w:tc>
        <w:tc>
          <w:tcPr>
            <w:tcW w:w="420" w:type="dxa"/>
          </w:tcPr>
          <w:p w14:paraId="056C62FB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</w:tcPr>
          <w:p w14:paraId="29248FF2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774C0AC5" w14:textId="4924F054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9B803BB" w14:textId="074EDB9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7B20EE8" w14:textId="3FB1F95C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4684BB64" w14:textId="537AC3B0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6C4A590B" w14:textId="3155E025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83673E2" w14:textId="183960FC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772E172" w14:textId="037DB286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29FEB16" w14:textId="56550A24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072E061" w14:textId="3A607CC9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29D64FF" w14:textId="12152681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44B0D8E" w14:textId="4463C585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60CC0901" w14:textId="65763E90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3AE93509" w14:textId="19E42780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81A361D" w14:textId="50968E98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6" w:type="dxa"/>
          </w:tcPr>
          <w:p w14:paraId="50CAD8D6" w14:textId="725453A8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6" w:type="dxa"/>
          </w:tcPr>
          <w:p w14:paraId="636CFF0A" w14:textId="353BC394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46" w:type="dxa"/>
          </w:tcPr>
          <w:p w14:paraId="2801F4FB" w14:textId="2E7F4453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A5841" w:rsidRPr="00273D70" w14:paraId="2DBF99E8" w14:textId="6E2015C6" w:rsidTr="000A5841">
        <w:tc>
          <w:tcPr>
            <w:tcW w:w="561" w:type="dxa"/>
            <w:shd w:val="clear" w:color="auto" w:fill="auto"/>
          </w:tcPr>
          <w:p w14:paraId="1D4804D7" w14:textId="77777777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2512" w:type="dxa"/>
            <w:shd w:val="clear" w:color="auto" w:fill="auto"/>
          </w:tcPr>
          <w:p w14:paraId="6EEE808C" w14:textId="77777777" w:rsidR="00273D70" w:rsidRPr="00273D70" w:rsidRDefault="00273D70" w:rsidP="00273D70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เด็กชายนพกร         ค่ำคูณ</w:t>
            </w:r>
          </w:p>
        </w:tc>
        <w:tc>
          <w:tcPr>
            <w:tcW w:w="420" w:type="dxa"/>
          </w:tcPr>
          <w:p w14:paraId="59F978F8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</w:tcPr>
          <w:p w14:paraId="42A20D45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0D6AC293" w14:textId="7AB3110D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2E8BA70" w14:textId="3B46279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99F4CDB" w14:textId="1373F773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762300D6" w14:textId="74F29732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6B5979B5" w14:textId="6D15BDE6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70739C4" w14:textId="7B46EF5B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7956899E" w14:textId="2C08573B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66947F38" w14:textId="2D3F8824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F017F89" w14:textId="6C0A6A14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A7F7002" w14:textId="6216C7F2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7E46436D" w14:textId="2B3850C5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379162F5" w14:textId="4E53C1F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25AAF9B" w14:textId="0E824B5A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CE593CF" w14:textId="1FA46F9D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6" w:type="dxa"/>
          </w:tcPr>
          <w:p w14:paraId="7CECE9FD" w14:textId="109AC789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6" w:type="dxa"/>
          </w:tcPr>
          <w:p w14:paraId="5C4849C5" w14:textId="10ED5BF1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46" w:type="dxa"/>
          </w:tcPr>
          <w:p w14:paraId="5FF04FE7" w14:textId="67810922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A5841" w:rsidRPr="00273D70" w14:paraId="2C18607F" w14:textId="21363E3E" w:rsidTr="000A5841">
        <w:tc>
          <w:tcPr>
            <w:tcW w:w="561" w:type="dxa"/>
            <w:shd w:val="clear" w:color="auto" w:fill="auto"/>
          </w:tcPr>
          <w:p w14:paraId="2A801A78" w14:textId="77777777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2512" w:type="dxa"/>
            <w:shd w:val="clear" w:color="auto" w:fill="auto"/>
          </w:tcPr>
          <w:p w14:paraId="0F84487C" w14:textId="77777777" w:rsidR="00273D70" w:rsidRPr="00273D70" w:rsidRDefault="00273D70" w:rsidP="00273D70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เด็กชายพีระ</w:t>
            </w:r>
            <w:proofErr w:type="spellStart"/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พัฒน์</w:t>
            </w:r>
            <w:proofErr w:type="spellEnd"/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รูปสม</w:t>
            </w:r>
          </w:p>
        </w:tc>
        <w:tc>
          <w:tcPr>
            <w:tcW w:w="420" w:type="dxa"/>
          </w:tcPr>
          <w:p w14:paraId="44DFFF01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</w:tcPr>
          <w:p w14:paraId="090D57ED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38AAB3EF" w14:textId="5DE3D91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B1C8F4B" w14:textId="53B743A3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C1F09F0" w14:textId="1545355B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402D29B8" w14:textId="0F54326C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708C566" w14:textId="37E3FB51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E28F2D7" w14:textId="629EF423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46E25F36" w14:textId="4B3FEB0B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84E433F" w14:textId="07EA699D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8E3082C" w14:textId="69E16E38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1EE1CA7" w14:textId="17865E79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11E85B4" w14:textId="75F8B96A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6D16E63D" w14:textId="6895AD19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C4A93FC" w14:textId="5F8E31BC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5F1558C" w14:textId="6C0F916B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6" w:type="dxa"/>
          </w:tcPr>
          <w:p w14:paraId="6003A0E7" w14:textId="2E64392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6" w:type="dxa"/>
          </w:tcPr>
          <w:p w14:paraId="120CA43C" w14:textId="27D98D04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46" w:type="dxa"/>
          </w:tcPr>
          <w:p w14:paraId="38FE8486" w14:textId="5C430466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A5841" w:rsidRPr="00273D70" w14:paraId="7595B43F" w14:textId="172EE4C5" w:rsidTr="000A5841">
        <w:tc>
          <w:tcPr>
            <w:tcW w:w="561" w:type="dxa"/>
            <w:shd w:val="clear" w:color="auto" w:fill="auto"/>
          </w:tcPr>
          <w:p w14:paraId="3E3ABB9B" w14:textId="77777777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</w:rPr>
              <w:t>7</w:t>
            </w:r>
          </w:p>
        </w:tc>
        <w:tc>
          <w:tcPr>
            <w:tcW w:w="2512" w:type="dxa"/>
            <w:shd w:val="clear" w:color="auto" w:fill="auto"/>
          </w:tcPr>
          <w:p w14:paraId="6E3C107B" w14:textId="77777777" w:rsidR="00273D70" w:rsidRPr="00273D70" w:rsidRDefault="00273D70" w:rsidP="00273D70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เด็กชายภาคภูมิ     สุนทรพจน์</w:t>
            </w:r>
          </w:p>
        </w:tc>
        <w:tc>
          <w:tcPr>
            <w:tcW w:w="420" w:type="dxa"/>
          </w:tcPr>
          <w:p w14:paraId="0ECACC44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</w:tcPr>
          <w:p w14:paraId="01CFDFB7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453DC3F1" w14:textId="5FF2D485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51D2C78" w14:textId="07C5AB00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03497D2" w14:textId="31B202AB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485C71FB" w14:textId="3DCD1893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74C3D78" w14:textId="1FA642C6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389F1C7" w14:textId="768995F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36B89A2B" w14:textId="33F906E3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71C5CCE" w14:textId="756B76C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71403B70" w14:textId="3D7686C1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E3AB56E" w14:textId="58BD4D02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4886E4E" w14:textId="06CE2A55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64E1A48C" w14:textId="1AFC1A44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065ACB6" w14:textId="228BB669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FD286EC" w14:textId="441BFA7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6" w:type="dxa"/>
          </w:tcPr>
          <w:p w14:paraId="78105360" w14:textId="266BC789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6" w:type="dxa"/>
          </w:tcPr>
          <w:p w14:paraId="07EEB837" w14:textId="06409E94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46" w:type="dxa"/>
          </w:tcPr>
          <w:p w14:paraId="7D0B161B" w14:textId="0A0549D9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A5841" w:rsidRPr="00273D70" w14:paraId="0DF6A63C" w14:textId="2D5C0105" w:rsidTr="000A5841">
        <w:tc>
          <w:tcPr>
            <w:tcW w:w="561" w:type="dxa"/>
            <w:shd w:val="clear" w:color="auto" w:fill="auto"/>
          </w:tcPr>
          <w:p w14:paraId="0B30BF70" w14:textId="77777777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2512" w:type="dxa"/>
            <w:shd w:val="clear" w:color="auto" w:fill="auto"/>
          </w:tcPr>
          <w:p w14:paraId="682CEA8D" w14:textId="77777777" w:rsidR="00273D70" w:rsidRPr="00273D70" w:rsidRDefault="00273D70" w:rsidP="00273D70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เด็กชายลพบุรีรัตน์   อนุ</w:t>
            </w:r>
            <w:proofErr w:type="spellStart"/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พัฒน์</w:t>
            </w:r>
            <w:proofErr w:type="spellEnd"/>
          </w:p>
        </w:tc>
        <w:tc>
          <w:tcPr>
            <w:tcW w:w="420" w:type="dxa"/>
          </w:tcPr>
          <w:p w14:paraId="64FB34E3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</w:tcPr>
          <w:p w14:paraId="335755BF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316CA1E0" w14:textId="1EC62A74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82799F4" w14:textId="6D92BD14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304BC8A2" w14:textId="1B3FC2F9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B2833AB" w14:textId="7CB113A6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939860B" w14:textId="1D8D9209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F215ED3" w14:textId="62DED260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72F1800A" w14:textId="0E0D4BCB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8D4EB3D" w14:textId="62FF306C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38FC4233" w14:textId="6620F146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9C3BAD6" w14:textId="48351F3D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43635DC9" w14:textId="1D4EF96E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546B442" w14:textId="10FC8ABE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C664EC6" w14:textId="3F7276DC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3B7305A" w14:textId="579F7C09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6" w:type="dxa"/>
          </w:tcPr>
          <w:p w14:paraId="450644D7" w14:textId="1A8ECF66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6" w:type="dxa"/>
          </w:tcPr>
          <w:p w14:paraId="50476256" w14:textId="255B923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46" w:type="dxa"/>
          </w:tcPr>
          <w:p w14:paraId="3D9FF65B" w14:textId="6C1DDA2A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A5841" w:rsidRPr="00273D70" w14:paraId="4AAB0AD3" w14:textId="3CBADD39" w:rsidTr="000A5841">
        <w:tc>
          <w:tcPr>
            <w:tcW w:w="561" w:type="dxa"/>
            <w:shd w:val="clear" w:color="auto" w:fill="auto"/>
          </w:tcPr>
          <w:p w14:paraId="4A54063E" w14:textId="77777777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</w:rPr>
              <w:t>9</w:t>
            </w:r>
          </w:p>
        </w:tc>
        <w:tc>
          <w:tcPr>
            <w:tcW w:w="2512" w:type="dxa"/>
            <w:shd w:val="clear" w:color="auto" w:fill="auto"/>
          </w:tcPr>
          <w:p w14:paraId="14804614" w14:textId="77777777" w:rsidR="00273D70" w:rsidRPr="00273D70" w:rsidRDefault="00273D70" w:rsidP="00273D70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เด็กชายศุกลวัฒน์  แก้วจันทร์</w:t>
            </w:r>
          </w:p>
        </w:tc>
        <w:tc>
          <w:tcPr>
            <w:tcW w:w="420" w:type="dxa"/>
          </w:tcPr>
          <w:p w14:paraId="7BA75103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</w:tcPr>
          <w:p w14:paraId="548C1EF5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7DDBE495" w14:textId="3881544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FFF93A3" w14:textId="2F8AE0B9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FE5477A" w14:textId="224A1B21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7AC615A2" w14:textId="665CC458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183B48A" w14:textId="3052FD24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551EBC1" w14:textId="4ED80D51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F911BB3" w14:textId="2E3F8158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39922FE2" w14:textId="35C9F38C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33473420" w14:textId="3B5150B6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CA50633" w14:textId="40846C9A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15E1113" w14:textId="64E3A7B0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415556C" w14:textId="5611BBCA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4A3C202D" w14:textId="247E15C1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A3ED387" w14:textId="1BE8BA34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6" w:type="dxa"/>
          </w:tcPr>
          <w:p w14:paraId="3AD0B418" w14:textId="55C6E4A8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6" w:type="dxa"/>
          </w:tcPr>
          <w:p w14:paraId="1F114FFA" w14:textId="1C8BD0A9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46" w:type="dxa"/>
          </w:tcPr>
          <w:p w14:paraId="67C59737" w14:textId="5D94586E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A5841" w:rsidRPr="00273D70" w14:paraId="7C4C8A25" w14:textId="22470C13" w:rsidTr="000A5841">
        <w:tc>
          <w:tcPr>
            <w:tcW w:w="561" w:type="dxa"/>
            <w:shd w:val="clear" w:color="auto" w:fill="auto"/>
          </w:tcPr>
          <w:p w14:paraId="1ECB1E2A" w14:textId="77777777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</w:rPr>
              <w:t>10</w:t>
            </w:r>
          </w:p>
        </w:tc>
        <w:tc>
          <w:tcPr>
            <w:tcW w:w="2512" w:type="dxa"/>
            <w:shd w:val="clear" w:color="auto" w:fill="auto"/>
          </w:tcPr>
          <w:p w14:paraId="7150FF1B" w14:textId="77777777" w:rsidR="00273D70" w:rsidRPr="00273D70" w:rsidRDefault="00273D70" w:rsidP="00273D70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เด็กชายสรยุทธ    สมจิตร์</w:t>
            </w:r>
          </w:p>
        </w:tc>
        <w:tc>
          <w:tcPr>
            <w:tcW w:w="420" w:type="dxa"/>
          </w:tcPr>
          <w:p w14:paraId="79669881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</w:tcPr>
          <w:p w14:paraId="10728EB8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78D46878" w14:textId="1E8C890E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897EBD2" w14:textId="77DD1DFD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4960434C" w14:textId="5ACF951A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4B1A7637" w14:textId="69F3CF30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7C3758C7" w14:textId="1C38D39A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821E52F" w14:textId="44B20359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69C3736A" w14:textId="42CE1C56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988AB59" w14:textId="1CE073B4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E79D59A" w14:textId="3843BBCE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258935B" w14:textId="4DA783D8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71288479" w14:textId="31EB7E49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F53BC0A" w14:textId="10C1AD78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673E139B" w14:textId="117ACE94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9317FAD" w14:textId="7FAB3C8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6" w:type="dxa"/>
          </w:tcPr>
          <w:p w14:paraId="6DA3F652" w14:textId="6745BB5B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6" w:type="dxa"/>
          </w:tcPr>
          <w:p w14:paraId="0BC7FAAA" w14:textId="7399C83E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46" w:type="dxa"/>
          </w:tcPr>
          <w:p w14:paraId="1AA6E861" w14:textId="7635DF64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A5841" w:rsidRPr="00273D70" w14:paraId="4294D77E" w14:textId="102DA2EA" w:rsidTr="000A5841">
        <w:tc>
          <w:tcPr>
            <w:tcW w:w="561" w:type="dxa"/>
            <w:shd w:val="clear" w:color="auto" w:fill="auto"/>
          </w:tcPr>
          <w:p w14:paraId="1F5C9A64" w14:textId="77777777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</w:rPr>
              <w:t>11</w:t>
            </w:r>
          </w:p>
        </w:tc>
        <w:tc>
          <w:tcPr>
            <w:tcW w:w="2512" w:type="dxa"/>
            <w:shd w:val="clear" w:color="auto" w:fill="auto"/>
          </w:tcPr>
          <w:p w14:paraId="3E9BA600" w14:textId="77777777" w:rsidR="00273D70" w:rsidRPr="00273D70" w:rsidRDefault="00273D70" w:rsidP="00273D70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เด็กชายอับดุลคอ</w:t>
            </w:r>
            <w:proofErr w:type="spellStart"/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ลิก</w:t>
            </w:r>
            <w:proofErr w:type="spellEnd"/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เจะ</w:t>
            </w:r>
            <w:proofErr w:type="spellStart"/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แว</w:t>
            </w:r>
            <w:proofErr w:type="spellEnd"/>
          </w:p>
        </w:tc>
        <w:tc>
          <w:tcPr>
            <w:tcW w:w="420" w:type="dxa"/>
          </w:tcPr>
          <w:p w14:paraId="3B4E2A32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</w:tcPr>
          <w:p w14:paraId="613C6F17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56367B1D" w14:textId="15D9D7E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F7C3E5B" w14:textId="07B8C3A6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36C6944C" w14:textId="273ECE4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C4A004D" w14:textId="0D0292CE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D3E1ECD" w14:textId="5135E975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AE68D33" w14:textId="7255B643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FD0F0D5" w14:textId="4762230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C783159" w14:textId="0A2F9E1A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79163B8" w14:textId="2B22432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B965CBB" w14:textId="13045083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4F100E71" w14:textId="0B19E5ED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4BB4AB8E" w14:textId="3A6EFDEC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6745004C" w14:textId="3A618EEB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18245BF" w14:textId="53831838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6" w:type="dxa"/>
          </w:tcPr>
          <w:p w14:paraId="5DBE2D9C" w14:textId="7AFC0615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6" w:type="dxa"/>
          </w:tcPr>
          <w:p w14:paraId="0C207382" w14:textId="462D951C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46" w:type="dxa"/>
          </w:tcPr>
          <w:p w14:paraId="41CF9E09" w14:textId="11E7FEA3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A5841" w:rsidRPr="00273D70" w14:paraId="64598E37" w14:textId="54EE8D7E" w:rsidTr="000A5841">
        <w:tc>
          <w:tcPr>
            <w:tcW w:w="561" w:type="dxa"/>
            <w:shd w:val="clear" w:color="auto" w:fill="auto"/>
          </w:tcPr>
          <w:p w14:paraId="631BE00D" w14:textId="77777777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</w:rPr>
              <w:t>12</w:t>
            </w:r>
          </w:p>
        </w:tc>
        <w:tc>
          <w:tcPr>
            <w:tcW w:w="2512" w:type="dxa"/>
            <w:shd w:val="clear" w:color="auto" w:fill="auto"/>
          </w:tcPr>
          <w:p w14:paraId="3F6F466A" w14:textId="77777777" w:rsidR="00273D70" w:rsidRPr="00273D70" w:rsidRDefault="00273D70" w:rsidP="00273D70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เด็กชายธนรัตน์      อินทร์ทอง</w:t>
            </w:r>
          </w:p>
        </w:tc>
        <w:tc>
          <w:tcPr>
            <w:tcW w:w="420" w:type="dxa"/>
          </w:tcPr>
          <w:p w14:paraId="1043FCA9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</w:tcPr>
          <w:p w14:paraId="248E1D3E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2E923812" w14:textId="667EABB5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1F1581F" w14:textId="031DF024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16E1563" w14:textId="4C70E440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682D673E" w14:textId="7B33E892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66871B18" w14:textId="5DFA58CC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1CC2071" w14:textId="33307F0E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F7F2CBA" w14:textId="19C3A636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3D450704" w14:textId="6DB40DB8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3A560231" w14:textId="0A0A03EB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F58D491" w14:textId="0FAB512E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3FA78DC0" w14:textId="52707582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715CB1EE" w14:textId="3606D85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3ED6205" w14:textId="6D264CC9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644BC8A" w14:textId="5D294949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6" w:type="dxa"/>
          </w:tcPr>
          <w:p w14:paraId="6DD16A5A" w14:textId="6DBA7C70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6" w:type="dxa"/>
          </w:tcPr>
          <w:p w14:paraId="032D9627" w14:textId="63E89CBA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46" w:type="dxa"/>
          </w:tcPr>
          <w:p w14:paraId="5EB70CE3" w14:textId="53FBEFDB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A5841" w:rsidRPr="00273D70" w14:paraId="77AA57AB" w14:textId="2F7652CF" w:rsidTr="000A5841">
        <w:tc>
          <w:tcPr>
            <w:tcW w:w="561" w:type="dxa"/>
            <w:shd w:val="clear" w:color="auto" w:fill="auto"/>
          </w:tcPr>
          <w:p w14:paraId="5AB1B05E" w14:textId="77777777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</w:rPr>
              <w:t>13</w:t>
            </w:r>
          </w:p>
        </w:tc>
        <w:tc>
          <w:tcPr>
            <w:tcW w:w="2512" w:type="dxa"/>
            <w:shd w:val="clear" w:color="auto" w:fill="auto"/>
          </w:tcPr>
          <w:p w14:paraId="6DC7DE90" w14:textId="77777777" w:rsidR="00273D70" w:rsidRPr="00273D70" w:rsidRDefault="00273D70" w:rsidP="00273D70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เด็กชายธนวินท์    เสียงล้ำเลิศ</w:t>
            </w:r>
          </w:p>
        </w:tc>
        <w:tc>
          <w:tcPr>
            <w:tcW w:w="420" w:type="dxa"/>
          </w:tcPr>
          <w:p w14:paraId="19EFE86D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</w:tcPr>
          <w:p w14:paraId="7803B970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09AF716D" w14:textId="7B0488DE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54BD72A" w14:textId="3A7DDDB6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E29D745" w14:textId="42CE742E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69A9A0DB" w14:textId="4737439E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46E24769" w14:textId="30DEAD43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5778201" w14:textId="68274DD8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5EA17E0" w14:textId="0F0532B8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3A41BFB6" w14:textId="3CE3B02A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390283F0" w14:textId="1C2B0A95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6CDE769" w14:textId="109ED949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96E746B" w14:textId="4DDF9E6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304B3722" w14:textId="19F5E568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72DFC6E1" w14:textId="0C22DB7E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DC95929" w14:textId="14D60DE5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6" w:type="dxa"/>
          </w:tcPr>
          <w:p w14:paraId="4B99FE19" w14:textId="3601CAA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6" w:type="dxa"/>
          </w:tcPr>
          <w:p w14:paraId="4429384D" w14:textId="15E9F649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46" w:type="dxa"/>
          </w:tcPr>
          <w:p w14:paraId="695389B7" w14:textId="06E617BC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A5841" w:rsidRPr="00273D70" w14:paraId="0569E02C" w14:textId="44D72C5D" w:rsidTr="000A5841">
        <w:tc>
          <w:tcPr>
            <w:tcW w:w="561" w:type="dxa"/>
            <w:shd w:val="clear" w:color="auto" w:fill="auto"/>
          </w:tcPr>
          <w:p w14:paraId="5CF22F8F" w14:textId="77777777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</w:rPr>
              <w:t>14</w:t>
            </w:r>
          </w:p>
        </w:tc>
        <w:tc>
          <w:tcPr>
            <w:tcW w:w="2512" w:type="dxa"/>
            <w:shd w:val="clear" w:color="auto" w:fill="auto"/>
          </w:tcPr>
          <w:p w14:paraId="52176547" w14:textId="77777777" w:rsidR="00273D70" w:rsidRPr="00273D70" w:rsidRDefault="00273D70" w:rsidP="00273D70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เด็กชายณป</w:t>
            </w:r>
            <w:proofErr w:type="spellStart"/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ภัทช์</w:t>
            </w:r>
            <w:proofErr w:type="spellEnd"/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ยิ้มละม้าย</w:t>
            </w:r>
          </w:p>
        </w:tc>
        <w:tc>
          <w:tcPr>
            <w:tcW w:w="420" w:type="dxa"/>
          </w:tcPr>
          <w:p w14:paraId="56BCA167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</w:tcPr>
          <w:p w14:paraId="5E32939D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35EA93E2" w14:textId="41EDE33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30FA733" w14:textId="2A9F2210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6EB59BEF" w14:textId="498A208D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41EB152" w14:textId="163447DD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63E99CA5" w14:textId="2B8CD045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2125DC0" w14:textId="71DA6F38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7706E074" w14:textId="64C343F1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32632C52" w14:textId="00A28CF9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1833421" w14:textId="07646AD5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40B1632" w14:textId="308C4D6E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359F0139" w14:textId="74336DE0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3A77F93" w14:textId="6D74D1BC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BF197C4" w14:textId="508EDC55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B150E66" w14:textId="0DDDAAE4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6" w:type="dxa"/>
          </w:tcPr>
          <w:p w14:paraId="772CDEC5" w14:textId="306E85F0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6" w:type="dxa"/>
          </w:tcPr>
          <w:p w14:paraId="4EB0563A" w14:textId="6DB5EC08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46" w:type="dxa"/>
          </w:tcPr>
          <w:p w14:paraId="0DCDC16E" w14:textId="7C61CADC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A5841" w:rsidRPr="00273D70" w14:paraId="1C2A1B99" w14:textId="2982640A" w:rsidTr="000A5841">
        <w:tc>
          <w:tcPr>
            <w:tcW w:w="561" w:type="dxa"/>
            <w:shd w:val="clear" w:color="auto" w:fill="auto"/>
          </w:tcPr>
          <w:p w14:paraId="49C9ADEF" w14:textId="77777777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</w:rPr>
              <w:t>15</w:t>
            </w:r>
          </w:p>
        </w:tc>
        <w:tc>
          <w:tcPr>
            <w:tcW w:w="2512" w:type="dxa"/>
            <w:shd w:val="clear" w:color="auto" w:fill="auto"/>
          </w:tcPr>
          <w:p w14:paraId="59227B45" w14:textId="77777777" w:rsidR="00273D70" w:rsidRPr="00273D70" w:rsidRDefault="00273D70" w:rsidP="00273D70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เด็กชายตฤณ    จินดาอินทร์</w:t>
            </w:r>
          </w:p>
        </w:tc>
        <w:tc>
          <w:tcPr>
            <w:tcW w:w="420" w:type="dxa"/>
          </w:tcPr>
          <w:p w14:paraId="240AD990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</w:tcPr>
          <w:p w14:paraId="594032C2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19E2A26B" w14:textId="5555D7A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C0F1EB9" w14:textId="0338174D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E9F0C41" w14:textId="1A8E3189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724741C5" w14:textId="482C17E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D8D870C" w14:textId="388570DB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912B8F9" w14:textId="142B55F6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FCBC361" w14:textId="05A3697E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47655118" w14:textId="5DDDC49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792283C0" w14:textId="21A80F72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EA69CC3" w14:textId="71738E2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AF7EDAB" w14:textId="685F64B0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7796A7EF" w14:textId="2FFEBF26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EBBD895" w14:textId="1BD5E3F3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DB41004" w14:textId="4E57F0C0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6" w:type="dxa"/>
          </w:tcPr>
          <w:p w14:paraId="1E94A9A4" w14:textId="11D61A1A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6" w:type="dxa"/>
          </w:tcPr>
          <w:p w14:paraId="486A4D8E" w14:textId="0F6B331D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46" w:type="dxa"/>
          </w:tcPr>
          <w:p w14:paraId="0A44ADA0" w14:textId="5DE8D618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A5841" w:rsidRPr="00273D70" w14:paraId="7169F28C" w14:textId="07C58C60" w:rsidTr="000A5841">
        <w:tc>
          <w:tcPr>
            <w:tcW w:w="561" w:type="dxa"/>
            <w:shd w:val="clear" w:color="auto" w:fill="auto"/>
          </w:tcPr>
          <w:p w14:paraId="16718737" w14:textId="77777777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</w:rPr>
              <w:t>16</w:t>
            </w:r>
          </w:p>
        </w:tc>
        <w:tc>
          <w:tcPr>
            <w:tcW w:w="2512" w:type="dxa"/>
            <w:shd w:val="clear" w:color="auto" w:fill="auto"/>
          </w:tcPr>
          <w:p w14:paraId="1C5CF929" w14:textId="77777777" w:rsidR="00273D70" w:rsidRPr="00273D70" w:rsidRDefault="00273D70" w:rsidP="00273D70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เด็กชายวิวัฒน์     พิมโยธา</w:t>
            </w:r>
          </w:p>
        </w:tc>
        <w:tc>
          <w:tcPr>
            <w:tcW w:w="420" w:type="dxa"/>
          </w:tcPr>
          <w:p w14:paraId="46631AB4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</w:tcPr>
          <w:p w14:paraId="7A873DC1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3AAD40A1" w14:textId="0EE822A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33DA089" w14:textId="267D9441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7BE8E7BA" w14:textId="4B1A83C3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B5E275B" w14:textId="16A6110D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46EE7686" w14:textId="32B315F5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C1D00FC" w14:textId="1982B88B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61724A74" w14:textId="0E4F1D20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C7AF5F3" w14:textId="671310A4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1B37FA6" w14:textId="14E4E6E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EC18341" w14:textId="3C25657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7A365CD8" w14:textId="48D8C319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6E4AB991" w14:textId="7465A34B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537A850" w14:textId="69B560AD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1097CBC" w14:textId="27709603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6" w:type="dxa"/>
          </w:tcPr>
          <w:p w14:paraId="5E531C35" w14:textId="5FD7489C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6" w:type="dxa"/>
          </w:tcPr>
          <w:p w14:paraId="513153D6" w14:textId="483CC4B5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46" w:type="dxa"/>
          </w:tcPr>
          <w:p w14:paraId="40A6E9A9" w14:textId="312E1D93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A5841" w:rsidRPr="00273D70" w14:paraId="3B3EB8E0" w14:textId="5E5EC75E" w:rsidTr="000A5841">
        <w:tc>
          <w:tcPr>
            <w:tcW w:w="561" w:type="dxa"/>
            <w:shd w:val="clear" w:color="auto" w:fill="auto"/>
          </w:tcPr>
          <w:p w14:paraId="088AC8F8" w14:textId="77777777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</w:rPr>
              <w:t>17</w:t>
            </w:r>
          </w:p>
        </w:tc>
        <w:tc>
          <w:tcPr>
            <w:tcW w:w="2512" w:type="dxa"/>
            <w:shd w:val="clear" w:color="auto" w:fill="auto"/>
          </w:tcPr>
          <w:p w14:paraId="4F4C78FB" w14:textId="42298C8C" w:rsidR="00273D70" w:rsidRPr="00273D70" w:rsidRDefault="00273D70" w:rsidP="00273D70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เด็กชายประภัทร เปรมจันทร์วงษ์             </w:t>
            </w:r>
          </w:p>
        </w:tc>
        <w:tc>
          <w:tcPr>
            <w:tcW w:w="420" w:type="dxa"/>
          </w:tcPr>
          <w:p w14:paraId="38985ACF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</w:tcPr>
          <w:p w14:paraId="4317A4CA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2D89EA19" w14:textId="31591F6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8C7C5D5" w14:textId="2395311D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CF95CF6" w14:textId="7E4499A8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773C3EC6" w14:textId="310EB9C4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46A3D78" w14:textId="06188F40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8DFCFAC" w14:textId="4545DE34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D8FBDDD" w14:textId="4FBB8B6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47610544" w14:textId="789F2D09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6E4CD60" w14:textId="043A3071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B6160F7" w14:textId="5E34B3DB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6EB796AE" w14:textId="20D5210B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662199A8" w14:textId="1294BA31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49F37E41" w14:textId="43BDDF05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6EF6276" w14:textId="6340D9E1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6" w:type="dxa"/>
          </w:tcPr>
          <w:p w14:paraId="5A649A95" w14:textId="44031FF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6" w:type="dxa"/>
          </w:tcPr>
          <w:p w14:paraId="3F15103F" w14:textId="356E0FE5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46" w:type="dxa"/>
          </w:tcPr>
          <w:p w14:paraId="75134C38" w14:textId="6C6A24DC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A5841" w:rsidRPr="00273D70" w14:paraId="0E117981" w14:textId="005FEFD7" w:rsidTr="000A5841">
        <w:tc>
          <w:tcPr>
            <w:tcW w:w="561" w:type="dxa"/>
            <w:shd w:val="clear" w:color="auto" w:fill="auto"/>
          </w:tcPr>
          <w:p w14:paraId="70474562" w14:textId="77777777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</w:rPr>
              <w:t>18</w:t>
            </w:r>
          </w:p>
        </w:tc>
        <w:tc>
          <w:tcPr>
            <w:tcW w:w="2512" w:type="dxa"/>
            <w:shd w:val="clear" w:color="auto" w:fill="auto"/>
          </w:tcPr>
          <w:p w14:paraId="793DC2E6" w14:textId="77777777" w:rsidR="00273D70" w:rsidRPr="00273D70" w:rsidRDefault="00273D70" w:rsidP="00273D70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เด็กชายวรพงศ์      น้ำดอกไม้</w:t>
            </w:r>
          </w:p>
        </w:tc>
        <w:tc>
          <w:tcPr>
            <w:tcW w:w="420" w:type="dxa"/>
          </w:tcPr>
          <w:p w14:paraId="0D1D7ED3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</w:tcPr>
          <w:p w14:paraId="5D200D56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0B3A764E" w14:textId="7D19AD73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90D149C" w14:textId="1EE67C4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668C370" w14:textId="12FD435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5532062" w14:textId="25700B28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04B120E" w14:textId="5D41186E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CDA75DF" w14:textId="1AC4F080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183C222" w14:textId="6D2EF0D8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42C38D39" w14:textId="5E738A0B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65AB4DE5" w14:textId="7013CD9A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1E1AF91" w14:textId="32A7AD2C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5E10E65" w14:textId="51D19F86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45380927" w14:textId="141C89D9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4021087" w14:textId="3210AFE1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966E3CD" w14:textId="1D3F6493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6" w:type="dxa"/>
          </w:tcPr>
          <w:p w14:paraId="56D1822F" w14:textId="68A12720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6" w:type="dxa"/>
          </w:tcPr>
          <w:p w14:paraId="445531BA" w14:textId="608B308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46" w:type="dxa"/>
          </w:tcPr>
          <w:p w14:paraId="7B80C95E" w14:textId="261D1256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A5841" w:rsidRPr="00273D70" w14:paraId="47D45AF6" w14:textId="16BA192F" w:rsidTr="000A5841">
        <w:tc>
          <w:tcPr>
            <w:tcW w:w="561" w:type="dxa"/>
            <w:shd w:val="clear" w:color="auto" w:fill="auto"/>
          </w:tcPr>
          <w:p w14:paraId="4F6EFF10" w14:textId="77777777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</w:rPr>
              <w:t>19</w:t>
            </w:r>
          </w:p>
        </w:tc>
        <w:tc>
          <w:tcPr>
            <w:tcW w:w="2512" w:type="dxa"/>
            <w:shd w:val="clear" w:color="auto" w:fill="auto"/>
          </w:tcPr>
          <w:p w14:paraId="703BE14D" w14:textId="77777777" w:rsidR="00273D70" w:rsidRPr="00273D70" w:rsidRDefault="00273D70" w:rsidP="00273D70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เด็กชายเจษฎา    วชิรจันทร์เพ็ญ</w:t>
            </w:r>
          </w:p>
        </w:tc>
        <w:tc>
          <w:tcPr>
            <w:tcW w:w="420" w:type="dxa"/>
          </w:tcPr>
          <w:p w14:paraId="24EC9FFD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</w:tcPr>
          <w:p w14:paraId="41BC03F9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154E7F48" w14:textId="31AC801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184B79A" w14:textId="5CD93EE3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ADDC28D" w14:textId="25DC5A66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66450B8" w14:textId="0C1E8B96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46D7A60E" w14:textId="010E2313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20CA41D" w14:textId="2B00555D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9DFE2C6" w14:textId="23E8B8F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C33D79A" w14:textId="06BB48AE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3B44090F" w14:textId="630D9C58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82C5E25" w14:textId="77D82D05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6E2611F8" w14:textId="7A195059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7AB2519" w14:textId="45F1F3E2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95A7222" w14:textId="11C402C6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E35CD1A" w14:textId="7E40DC90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6" w:type="dxa"/>
          </w:tcPr>
          <w:p w14:paraId="3C27D841" w14:textId="4B3DD589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6" w:type="dxa"/>
          </w:tcPr>
          <w:p w14:paraId="1F8AFA87" w14:textId="3E7C286E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46" w:type="dxa"/>
          </w:tcPr>
          <w:p w14:paraId="7C64CF80" w14:textId="13618729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A5841" w:rsidRPr="00273D70" w14:paraId="772157C5" w14:textId="427960E1" w:rsidTr="000A5841">
        <w:tc>
          <w:tcPr>
            <w:tcW w:w="561" w:type="dxa"/>
            <w:shd w:val="clear" w:color="auto" w:fill="auto"/>
          </w:tcPr>
          <w:p w14:paraId="38B27D36" w14:textId="77777777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2512" w:type="dxa"/>
            <w:shd w:val="clear" w:color="auto" w:fill="auto"/>
          </w:tcPr>
          <w:p w14:paraId="327A6566" w14:textId="77777777" w:rsidR="00273D70" w:rsidRPr="00273D70" w:rsidRDefault="00273D70" w:rsidP="00273D70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เด็กชายคทาเพชร อู่อรุณ</w:t>
            </w:r>
          </w:p>
        </w:tc>
        <w:tc>
          <w:tcPr>
            <w:tcW w:w="420" w:type="dxa"/>
          </w:tcPr>
          <w:p w14:paraId="4FF887A3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</w:tcPr>
          <w:p w14:paraId="140CED2F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5FA5CCC1" w14:textId="64F131B6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A9C0A6E" w14:textId="7F75A772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7AD3941A" w14:textId="2B84396E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47A0BD13" w14:textId="787D5284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4BA692B" w14:textId="21795AE5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7B385FB" w14:textId="5A0A35A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41732072" w14:textId="2A00B1D8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E25AC18" w14:textId="7D0B9C2B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7EF87D5" w14:textId="0BE2FD8C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6CFBF8F" w14:textId="3C1C622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338DB553" w14:textId="19247601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7C6DCE78" w14:textId="458C5460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0745D61" w14:textId="6BBAE84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B9D6E0D" w14:textId="3DD93288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6" w:type="dxa"/>
          </w:tcPr>
          <w:p w14:paraId="1C7A6FED" w14:textId="110A1A3E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6" w:type="dxa"/>
          </w:tcPr>
          <w:p w14:paraId="3D9D05AE" w14:textId="5FA01CB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46" w:type="dxa"/>
          </w:tcPr>
          <w:p w14:paraId="4586697C" w14:textId="31B9BD39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A5841" w:rsidRPr="00273D70" w14:paraId="4C705801" w14:textId="50899A67" w:rsidTr="000A5841">
        <w:tc>
          <w:tcPr>
            <w:tcW w:w="561" w:type="dxa"/>
            <w:shd w:val="clear" w:color="auto" w:fill="auto"/>
          </w:tcPr>
          <w:p w14:paraId="5531257D" w14:textId="77777777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</w:rPr>
              <w:t>21</w:t>
            </w:r>
          </w:p>
        </w:tc>
        <w:tc>
          <w:tcPr>
            <w:tcW w:w="2512" w:type="dxa"/>
            <w:shd w:val="clear" w:color="auto" w:fill="auto"/>
          </w:tcPr>
          <w:p w14:paraId="59780F3D" w14:textId="77777777" w:rsidR="00273D70" w:rsidRPr="00273D70" w:rsidRDefault="00273D70" w:rsidP="00273D70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เด็กชายณฐกร     โพธิกุล</w:t>
            </w:r>
          </w:p>
        </w:tc>
        <w:tc>
          <w:tcPr>
            <w:tcW w:w="420" w:type="dxa"/>
          </w:tcPr>
          <w:p w14:paraId="7EDF7588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</w:tcPr>
          <w:p w14:paraId="7D89B7E8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62A15116" w14:textId="4EF3E44A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6E54F61" w14:textId="76ACEA31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7FDB7761" w14:textId="1F48CCCB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EF995C0" w14:textId="21E596EB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4BB9A9D0" w14:textId="7C8254BB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C9E43FE" w14:textId="0E61745C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94EF875" w14:textId="3D27D835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B6D711D" w14:textId="78B094F2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6E32D98" w14:textId="2647CC18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4633A6B" w14:textId="2B3AB94B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922182D" w14:textId="0AF49776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543021E" w14:textId="5E7211C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7A171FD1" w14:textId="1B96DA5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CFABBB7" w14:textId="1B2F2124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6" w:type="dxa"/>
          </w:tcPr>
          <w:p w14:paraId="34BF9CC2" w14:textId="7193C508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6" w:type="dxa"/>
          </w:tcPr>
          <w:p w14:paraId="45B71D47" w14:textId="2024899A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46" w:type="dxa"/>
          </w:tcPr>
          <w:p w14:paraId="49F551E3" w14:textId="4BEFB31C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A5841" w:rsidRPr="00273D70" w14:paraId="61E6074E" w14:textId="63533D97" w:rsidTr="000A5841">
        <w:tc>
          <w:tcPr>
            <w:tcW w:w="561" w:type="dxa"/>
            <w:shd w:val="clear" w:color="auto" w:fill="auto"/>
          </w:tcPr>
          <w:p w14:paraId="0CECF343" w14:textId="77777777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</w:rPr>
              <w:t>22</w:t>
            </w:r>
          </w:p>
        </w:tc>
        <w:tc>
          <w:tcPr>
            <w:tcW w:w="2512" w:type="dxa"/>
            <w:shd w:val="clear" w:color="auto" w:fill="auto"/>
          </w:tcPr>
          <w:p w14:paraId="793CFD18" w14:textId="77777777" w:rsidR="00273D70" w:rsidRPr="00273D70" w:rsidRDefault="00273D70" w:rsidP="00273D7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เด็กชายพีรภัทร   แก้วประหลาด</w:t>
            </w:r>
          </w:p>
        </w:tc>
        <w:tc>
          <w:tcPr>
            <w:tcW w:w="420" w:type="dxa"/>
          </w:tcPr>
          <w:p w14:paraId="4A61E4BB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</w:tcPr>
          <w:p w14:paraId="573ADBE6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4EFABBAB" w14:textId="276134F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90D6637" w14:textId="61B0996C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3DC5530B" w14:textId="6623089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7682B625" w14:textId="217FC56B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2B2E873" w14:textId="37F2BE7E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7D4E967" w14:textId="2CB479D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3ACB5F06" w14:textId="1EA33FD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EB17F1F" w14:textId="559E73C0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6DEF2EA5" w14:textId="20992873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BF78D3C" w14:textId="5458CE4C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6A786503" w14:textId="4DC50FA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56CD598" w14:textId="0C06585B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B7EFA77" w14:textId="76B4E973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799BEFA" w14:textId="642C888A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6" w:type="dxa"/>
          </w:tcPr>
          <w:p w14:paraId="736FB5D5" w14:textId="4A00466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6" w:type="dxa"/>
          </w:tcPr>
          <w:p w14:paraId="7D875C3F" w14:textId="35ED80B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46" w:type="dxa"/>
          </w:tcPr>
          <w:p w14:paraId="0B6EB8AE" w14:textId="1CEAFA0C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A5841" w:rsidRPr="00273D70" w14:paraId="248ED81E" w14:textId="31AF9120" w:rsidTr="000A5841">
        <w:tc>
          <w:tcPr>
            <w:tcW w:w="561" w:type="dxa"/>
            <w:shd w:val="clear" w:color="auto" w:fill="auto"/>
          </w:tcPr>
          <w:p w14:paraId="50B336AB" w14:textId="77777777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</w:rPr>
              <w:t>23</w:t>
            </w:r>
          </w:p>
        </w:tc>
        <w:tc>
          <w:tcPr>
            <w:tcW w:w="2512" w:type="dxa"/>
            <w:shd w:val="clear" w:color="auto" w:fill="auto"/>
          </w:tcPr>
          <w:p w14:paraId="06451737" w14:textId="77777777" w:rsidR="00273D70" w:rsidRPr="00273D70" w:rsidRDefault="00273D70" w:rsidP="00273D7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เด็กชายณัฐดนัย    ตนสารี</w:t>
            </w:r>
          </w:p>
        </w:tc>
        <w:tc>
          <w:tcPr>
            <w:tcW w:w="420" w:type="dxa"/>
          </w:tcPr>
          <w:p w14:paraId="54670C6B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</w:tcPr>
          <w:p w14:paraId="586AE686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5521139A" w14:textId="0812E86A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EEFE57F" w14:textId="03FE7D7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F276C72" w14:textId="42173242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87D30F3" w14:textId="560F972D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7215161" w14:textId="0F92A97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911D5B8" w14:textId="448C5839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626CD7A" w14:textId="3E0B0D81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7D969A6D" w14:textId="27092D9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478BDF8D" w14:textId="6A669CB4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786FC27" w14:textId="0BDD6582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400072A4" w14:textId="02F1F66A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2E38170" w14:textId="27C808A5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9F2B512" w14:textId="0B4AE29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C63C46F" w14:textId="715B6305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6" w:type="dxa"/>
          </w:tcPr>
          <w:p w14:paraId="4AACCD76" w14:textId="30404354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6" w:type="dxa"/>
          </w:tcPr>
          <w:p w14:paraId="69644AC6" w14:textId="1F9FA5EA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46" w:type="dxa"/>
          </w:tcPr>
          <w:p w14:paraId="375F4F05" w14:textId="4CEADE70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A5841" w:rsidRPr="00273D70" w14:paraId="1808BDBA" w14:textId="5E6736DA" w:rsidTr="000A5841">
        <w:tc>
          <w:tcPr>
            <w:tcW w:w="561" w:type="dxa"/>
            <w:shd w:val="clear" w:color="auto" w:fill="auto"/>
          </w:tcPr>
          <w:p w14:paraId="1705C161" w14:textId="77777777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</w:rPr>
              <w:t>24</w:t>
            </w:r>
          </w:p>
        </w:tc>
        <w:tc>
          <w:tcPr>
            <w:tcW w:w="2512" w:type="dxa"/>
            <w:shd w:val="clear" w:color="auto" w:fill="auto"/>
          </w:tcPr>
          <w:p w14:paraId="52D86ED8" w14:textId="77777777" w:rsidR="00273D70" w:rsidRPr="00273D70" w:rsidRDefault="00273D70" w:rsidP="00273D7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เด็กหญิงณ</w:t>
            </w:r>
            <w:proofErr w:type="spellStart"/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ภทร</w:t>
            </w:r>
            <w:proofErr w:type="spellEnd"/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มณีวงษ์</w:t>
            </w:r>
          </w:p>
        </w:tc>
        <w:tc>
          <w:tcPr>
            <w:tcW w:w="420" w:type="dxa"/>
          </w:tcPr>
          <w:p w14:paraId="0A640463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</w:tcPr>
          <w:p w14:paraId="4DFF0B45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3E954FF7" w14:textId="181A8F7A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DBF0A5C" w14:textId="70F9EA10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7E73368" w14:textId="2443F29C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F403D4F" w14:textId="167815C0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79D1F115" w14:textId="45CB9C84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E3C1771" w14:textId="343BEBCD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F94D8B5" w14:textId="4C40D51A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7ECA2795" w14:textId="39A59012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58E416B" w14:textId="15AF3D2A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9EA56D1" w14:textId="5C0C0E52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641EE3F" w14:textId="30842E20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56968BC" w14:textId="6C3AC91A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91C0F84" w14:textId="7CE98392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1852097" w14:textId="4F194FED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6" w:type="dxa"/>
          </w:tcPr>
          <w:p w14:paraId="24F3F43F" w14:textId="0A73A4C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6" w:type="dxa"/>
          </w:tcPr>
          <w:p w14:paraId="4B169297" w14:textId="6252FE55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46" w:type="dxa"/>
          </w:tcPr>
          <w:p w14:paraId="38B02056" w14:textId="479570D6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A5841" w:rsidRPr="00273D70" w14:paraId="10C726AD" w14:textId="57D56699" w:rsidTr="000A5841">
        <w:tc>
          <w:tcPr>
            <w:tcW w:w="561" w:type="dxa"/>
            <w:shd w:val="clear" w:color="auto" w:fill="auto"/>
          </w:tcPr>
          <w:p w14:paraId="22634D5B" w14:textId="77777777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</w:rPr>
              <w:t>25</w:t>
            </w:r>
          </w:p>
        </w:tc>
        <w:tc>
          <w:tcPr>
            <w:tcW w:w="2512" w:type="dxa"/>
            <w:shd w:val="clear" w:color="auto" w:fill="auto"/>
          </w:tcPr>
          <w:p w14:paraId="569B6C28" w14:textId="77777777" w:rsidR="00273D70" w:rsidRPr="00273D70" w:rsidRDefault="00273D70" w:rsidP="00273D70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เด็กหญิงธิดารัตน์    มะลิถอด</w:t>
            </w:r>
          </w:p>
        </w:tc>
        <w:tc>
          <w:tcPr>
            <w:tcW w:w="420" w:type="dxa"/>
          </w:tcPr>
          <w:p w14:paraId="089EAAD1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</w:tcPr>
          <w:p w14:paraId="2003D580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2FA524DB" w14:textId="4C6028A3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59B92E4" w14:textId="01297CCB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855F1AD" w14:textId="04FD5466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5B28051" w14:textId="1BABC94B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4AAFD717" w14:textId="4E7CD2DE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5E1FC17" w14:textId="061ABC20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3E4DED64" w14:textId="125C3174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69AB7B4" w14:textId="2C4A6D40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73C5ADE9" w14:textId="2C5D693B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0189316" w14:textId="4D7099B6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6E311D6" w14:textId="0E117DED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4BC1C2F" w14:textId="4A5DADD8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69352D63" w14:textId="57E3AEF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15EDD9A" w14:textId="648BFB51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6" w:type="dxa"/>
          </w:tcPr>
          <w:p w14:paraId="6AE69302" w14:textId="3B400078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6" w:type="dxa"/>
          </w:tcPr>
          <w:p w14:paraId="479B12FB" w14:textId="3DEDE7E8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46" w:type="dxa"/>
          </w:tcPr>
          <w:p w14:paraId="30CDCFE1" w14:textId="3C028452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A5841" w:rsidRPr="00273D70" w14:paraId="78C0D7A0" w14:textId="62ACAB79" w:rsidTr="000A5841">
        <w:tc>
          <w:tcPr>
            <w:tcW w:w="561" w:type="dxa"/>
            <w:shd w:val="clear" w:color="auto" w:fill="auto"/>
          </w:tcPr>
          <w:p w14:paraId="43237EBC" w14:textId="77777777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</w:rPr>
              <w:t>26</w:t>
            </w:r>
          </w:p>
        </w:tc>
        <w:tc>
          <w:tcPr>
            <w:tcW w:w="2512" w:type="dxa"/>
            <w:shd w:val="clear" w:color="auto" w:fill="auto"/>
          </w:tcPr>
          <w:p w14:paraId="43C1BB80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เด็กหญิง</w:t>
            </w:r>
            <w:proofErr w:type="spellStart"/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ปิ</w:t>
            </w:r>
            <w:proofErr w:type="spellEnd"/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ยาภรณ์   รักกลิ่น</w:t>
            </w:r>
          </w:p>
        </w:tc>
        <w:tc>
          <w:tcPr>
            <w:tcW w:w="420" w:type="dxa"/>
          </w:tcPr>
          <w:p w14:paraId="42BC5745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</w:tcPr>
          <w:p w14:paraId="15C90777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6E92746C" w14:textId="4E2252A3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1AC36DF" w14:textId="6D83A65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6E8BA09" w14:textId="3C5EF365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7C76941" w14:textId="042552DE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393564CB" w14:textId="4BF16BF5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7E4C3E7" w14:textId="56DB616D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D5E07CF" w14:textId="7990ED19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6199B471" w14:textId="4E98F78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098A085" w14:textId="488641DE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AE1B2FA" w14:textId="01ADB8D6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AC25C22" w14:textId="59CF905A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358245EF" w14:textId="502FF4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31EB6A1" w14:textId="4F922AD6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9A92A1B" w14:textId="381B1C70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6" w:type="dxa"/>
          </w:tcPr>
          <w:p w14:paraId="3D81B2EE" w14:textId="4F6826E6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6" w:type="dxa"/>
          </w:tcPr>
          <w:p w14:paraId="201D5211" w14:textId="2AA2AADD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46" w:type="dxa"/>
          </w:tcPr>
          <w:p w14:paraId="153B3EC4" w14:textId="2334152E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A5841" w:rsidRPr="00273D70" w14:paraId="675F7F77" w14:textId="1CE397B5" w:rsidTr="000A5841">
        <w:tc>
          <w:tcPr>
            <w:tcW w:w="561" w:type="dxa"/>
            <w:shd w:val="clear" w:color="auto" w:fill="auto"/>
          </w:tcPr>
          <w:p w14:paraId="191D0359" w14:textId="77777777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</w:rPr>
              <w:t>27</w:t>
            </w:r>
          </w:p>
        </w:tc>
        <w:tc>
          <w:tcPr>
            <w:tcW w:w="2512" w:type="dxa"/>
            <w:shd w:val="clear" w:color="auto" w:fill="auto"/>
          </w:tcPr>
          <w:p w14:paraId="0916284E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เด็กหญิงศศิประภา   เบ้าบุญ</w:t>
            </w:r>
          </w:p>
        </w:tc>
        <w:tc>
          <w:tcPr>
            <w:tcW w:w="420" w:type="dxa"/>
          </w:tcPr>
          <w:p w14:paraId="3D140942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</w:tcPr>
          <w:p w14:paraId="3E8754DD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4202F318" w14:textId="5C30284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1ED1322" w14:textId="038936AB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A11EBCF" w14:textId="66C1BFE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70F16F16" w14:textId="4935A544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9572FF6" w14:textId="081D8E86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CD9A0CD" w14:textId="5068A38D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6FD79626" w14:textId="2E3C5D72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4C5C294C" w14:textId="7B5E6863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29CA007" w14:textId="60AC483D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7D31D4A" w14:textId="7A52B953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3721CC8" w14:textId="0F9BD1FA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F40C653" w14:textId="6D557B8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7796CC0" w14:textId="61C1B4C5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67BEA8B" w14:textId="4C50EBF8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6" w:type="dxa"/>
          </w:tcPr>
          <w:p w14:paraId="0A919A80" w14:textId="19C144D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6" w:type="dxa"/>
          </w:tcPr>
          <w:p w14:paraId="3E203743" w14:textId="33BA3BB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46" w:type="dxa"/>
          </w:tcPr>
          <w:p w14:paraId="623FBE90" w14:textId="1FE20D2D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A5841" w:rsidRPr="00273D70" w14:paraId="1D4A7C0F" w14:textId="427E82EA" w:rsidTr="000A5841">
        <w:tc>
          <w:tcPr>
            <w:tcW w:w="561" w:type="dxa"/>
            <w:shd w:val="clear" w:color="auto" w:fill="auto"/>
          </w:tcPr>
          <w:p w14:paraId="55A9EBEB" w14:textId="77777777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</w:rPr>
              <w:t>28</w:t>
            </w:r>
          </w:p>
        </w:tc>
        <w:tc>
          <w:tcPr>
            <w:tcW w:w="2512" w:type="dxa"/>
            <w:shd w:val="clear" w:color="auto" w:fill="auto"/>
          </w:tcPr>
          <w:p w14:paraId="72CC8197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เด็กหญิงสริตา        ดอกไม้เทศ</w:t>
            </w:r>
          </w:p>
        </w:tc>
        <w:tc>
          <w:tcPr>
            <w:tcW w:w="420" w:type="dxa"/>
          </w:tcPr>
          <w:p w14:paraId="4805474C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</w:tcPr>
          <w:p w14:paraId="77AC2DE5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322978D1" w14:textId="68CF66EB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1F4FB5F" w14:textId="0634C9AC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29ACEF9" w14:textId="6F03DAFC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7DC7D93" w14:textId="0C903054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757D167F" w14:textId="793F98F9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335BD21" w14:textId="00D7E51C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78C396A" w14:textId="23FAAFC4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0569611" w14:textId="3CA81722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60AA5526" w14:textId="06A919FC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67A0ACD" w14:textId="5DB41584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5B1E9C9" w14:textId="291785F0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F43E345" w14:textId="4BC6D3A3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EF95581" w14:textId="53055969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A00E0EC" w14:textId="684DE28E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6" w:type="dxa"/>
          </w:tcPr>
          <w:p w14:paraId="60CF5F66" w14:textId="7AE18D91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6" w:type="dxa"/>
          </w:tcPr>
          <w:p w14:paraId="70C99D64" w14:textId="0EE0CAC3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46" w:type="dxa"/>
          </w:tcPr>
          <w:p w14:paraId="0A71145E" w14:textId="74F4DCDA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A5841" w:rsidRPr="00273D70" w14:paraId="6913B017" w14:textId="2F2706F5" w:rsidTr="000A5841">
        <w:tc>
          <w:tcPr>
            <w:tcW w:w="561" w:type="dxa"/>
            <w:shd w:val="clear" w:color="auto" w:fill="auto"/>
          </w:tcPr>
          <w:p w14:paraId="4D860B70" w14:textId="77777777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273D70">
              <w:rPr>
                <w:rFonts w:ascii="TH SarabunPSK" w:hAnsi="TH SarabunPSK" w:cs="TH SarabunPSK"/>
                <w:color w:val="000000"/>
                <w:sz w:val="26"/>
                <w:szCs w:val="26"/>
              </w:rPr>
              <w:t>29</w:t>
            </w:r>
          </w:p>
        </w:tc>
        <w:tc>
          <w:tcPr>
            <w:tcW w:w="2512" w:type="dxa"/>
            <w:shd w:val="clear" w:color="auto" w:fill="auto"/>
          </w:tcPr>
          <w:p w14:paraId="2A71A62C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เด็กหญิงสาวิตรี      เส</w:t>
            </w:r>
            <w:proofErr w:type="spellStart"/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วต</w:t>
            </w:r>
            <w:proofErr w:type="spellEnd"/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วิหาลี</w:t>
            </w:r>
          </w:p>
        </w:tc>
        <w:tc>
          <w:tcPr>
            <w:tcW w:w="420" w:type="dxa"/>
          </w:tcPr>
          <w:p w14:paraId="76CC1279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</w:tcPr>
          <w:p w14:paraId="2436FEFE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1020EEFE" w14:textId="236992F1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17F062B" w14:textId="7C0CBFA4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426ECB1" w14:textId="2E5C2EE0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6545469E" w14:textId="5802F2BC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36111AF8" w14:textId="00CA2049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D2E9045" w14:textId="5AD4F03C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3BEC2236" w14:textId="1FA58D68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6E7E58EE" w14:textId="7983449D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44AB3479" w14:textId="34C7C286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3CD3544" w14:textId="019177BD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00D381A" w14:textId="12FD204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6537DFE" w14:textId="35628821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776EA067" w14:textId="3A72848A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2EF3EEF" w14:textId="0E51E944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6" w:type="dxa"/>
          </w:tcPr>
          <w:p w14:paraId="1F90268C" w14:textId="4EC1914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6" w:type="dxa"/>
          </w:tcPr>
          <w:p w14:paraId="2200B129" w14:textId="0E8BAD9D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46" w:type="dxa"/>
          </w:tcPr>
          <w:p w14:paraId="0742B050" w14:textId="01A7EB76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A5841" w:rsidRPr="00273D70" w14:paraId="72530801" w14:textId="24728F3B" w:rsidTr="000A5841">
        <w:tc>
          <w:tcPr>
            <w:tcW w:w="561" w:type="dxa"/>
            <w:shd w:val="clear" w:color="auto" w:fill="auto"/>
          </w:tcPr>
          <w:p w14:paraId="335747CF" w14:textId="77777777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</w:rPr>
              <w:t>30</w:t>
            </w:r>
          </w:p>
        </w:tc>
        <w:tc>
          <w:tcPr>
            <w:tcW w:w="2512" w:type="dxa"/>
            <w:shd w:val="clear" w:color="auto" w:fill="auto"/>
          </w:tcPr>
          <w:p w14:paraId="366AA7CB" w14:textId="7801F020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เด็กหญิงอรุณทิพย์     ดอกไม้ขาว</w:t>
            </w:r>
          </w:p>
        </w:tc>
        <w:tc>
          <w:tcPr>
            <w:tcW w:w="420" w:type="dxa"/>
          </w:tcPr>
          <w:p w14:paraId="6F2C7282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</w:tcPr>
          <w:p w14:paraId="15DA3BE4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1087D326" w14:textId="6CE12F23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B5B61D3" w14:textId="5A7D35DA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6026E862" w14:textId="211C7258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464BB8BA" w14:textId="64530655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606A9AA5" w14:textId="2DB2FAC9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C30E640" w14:textId="49446885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4DB2D128" w14:textId="6E617776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6543C531" w14:textId="6CE95019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B02AC4C" w14:textId="0026A2E4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3561B05" w14:textId="7708E33E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C4F5619" w14:textId="42813EE1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3D1BE36D" w14:textId="362DF651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7F7B7218" w14:textId="5C156DA3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B7EB883" w14:textId="6A0C934A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6" w:type="dxa"/>
          </w:tcPr>
          <w:p w14:paraId="03F5A5F6" w14:textId="5F4E5779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6" w:type="dxa"/>
          </w:tcPr>
          <w:p w14:paraId="04690617" w14:textId="78237969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46" w:type="dxa"/>
          </w:tcPr>
          <w:p w14:paraId="59ED9DAD" w14:textId="0F993A94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A5841" w:rsidRPr="00273D70" w14:paraId="65B8F23D" w14:textId="0BC6EE7C" w:rsidTr="000A5841">
        <w:tc>
          <w:tcPr>
            <w:tcW w:w="561" w:type="dxa"/>
            <w:shd w:val="clear" w:color="auto" w:fill="auto"/>
          </w:tcPr>
          <w:p w14:paraId="7666F7B6" w14:textId="77777777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</w:rPr>
              <w:t>31</w:t>
            </w:r>
          </w:p>
        </w:tc>
        <w:tc>
          <w:tcPr>
            <w:tcW w:w="2512" w:type="dxa"/>
            <w:shd w:val="clear" w:color="auto" w:fill="auto"/>
          </w:tcPr>
          <w:p w14:paraId="6739E9F1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เด็กหญิงกนกทิพย์      แสงสว่าง</w:t>
            </w:r>
          </w:p>
        </w:tc>
        <w:tc>
          <w:tcPr>
            <w:tcW w:w="420" w:type="dxa"/>
          </w:tcPr>
          <w:p w14:paraId="6D7B3E77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</w:tcPr>
          <w:p w14:paraId="3D33A167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5D7D11CE" w14:textId="70385C23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59007A5" w14:textId="45BC224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BB5BD4C" w14:textId="5BC4BCE8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63AF2611" w14:textId="4FADDAF5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A472CF9" w14:textId="61FA8AE4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A728696" w14:textId="74BB8E18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33998975" w14:textId="6AFDECCE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76930BB1" w14:textId="600ED1F5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D238D0E" w14:textId="73F0C3C3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FE85B0C" w14:textId="2098B34E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945DECF" w14:textId="4957947D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37F46AF2" w14:textId="2AA6BA4D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E489BCB" w14:textId="71F0A4E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787B1D7" w14:textId="3DD4F85B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6" w:type="dxa"/>
          </w:tcPr>
          <w:p w14:paraId="6A46813E" w14:textId="27796796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6" w:type="dxa"/>
          </w:tcPr>
          <w:p w14:paraId="4F3F560E" w14:textId="01EC88BE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46" w:type="dxa"/>
          </w:tcPr>
          <w:p w14:paraId="69B7CF74" w14:textId="4C1B52AB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A5841" w:rsidRPr="00273D70" w14:paraId="3045F2F9" w14:textId="4B9E8F20" w:rsidTr="000A5841">
        <w:tc>
          <w:tcPr>
            <w:tcW w:w="561" w:type="dxa"/>
            <w:shd w:val="clear" w:color="auto" w:fill="auto"/>
          </w:tcPr>
          <w:p w14:paraId="0331FCD5" w14:textId="77777777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</w:rPr>
              <w:t>32</w:t>
            </w:r>
          </w:p>
        </w:tc>
        <w:tc>
          <w:tcPr>
            <w:tcW w:w="2512" w:type="dxa"/>
            <w:shd w:val="clear" w:color="auto" w:fill="auto"/>
          </w:tcPr>
          <w:p w14:paraId="2FBD35B8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เด็กหญิงวิภาดา         แก้วบัวดี</w:t>
            </w:r>
          </w:p>
        </w:tc>
        <w:tc>
          <w:tcPr>
            <w:tcW w:w="420" w:type="dxa"/>
          </w:tcPr>
          <w:p w14:paraId="3B92B901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</w:tcPr>
          <w:p w14:paraId="6FFBB645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656DD49E" w14:textId="00C3BB79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42C3B23" w14:textId="2220F543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3F31648F" w14:textId="218205FB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847D903" w14:textId="662BF3B5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304CBEE3" w14:textId="515440D4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BAB7D52" w14:textId="779528D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C0AF086" w14:textId="06A1E3C4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356826CC" w14:textId="243B2519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79620237" w14:textId="02348F3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A80CD80" w14:textId="77E72421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4BFC20C1" w14:textId="4FF9BAD1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3E477779" w14:textId="688185E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79A75166" w14:textId="36B7A526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7941371" w14:textId="328D8154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6" w:type="dxa"/>
          </w:tcPr>
          <w:p w14:paraId="79B16E79" w14:textId="2BBE88D5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6" w:type="dxa"/>
          </w:tcPr>
          <w:p w14:paraId="4DA5DB8D" w14:textId="2DD9056A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46" w:type="dxa"/>
          </w:tcPr>
          <w:p w14:paraId="1CE58D61" w14:textId="4BD536D8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A5841" w:rsidRPr="00273D70" w14:paraId="7988444F" w14:textId="2D6D720B" w:rsidTr="000A5841">
        <w:tc>
          <w:tcPr>
            <w:tcW w:w="561" w:type="dxa"/>
            <w:shd w:val="clear" w:color="auto" w:fill="auto"/>
          </w:tcPr>
          <w:p w14:paraId="06870F94" w14:textId="77777777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</w:rPr>
              <w:t>33</w:t>
            </w:r>
          </w:p>
        </w:tc>
        <w:tc>
          <w:tcPr>
            <w:tcW w:w="2512" w:type="dxa"/>
            <w:shd w:val="clear" w:color="auto" w:fill="auto"/>
          </w:tcPr>
          <w:p w14:paraId="066D616F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เด็กหญิง</w:t>
            </w:r>
            <w:proofErr w:type="spellStart"/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ทิ</w:t>
            </w:r>
            <w:proofErr w:type="spellEnd"/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ชากร     ทรงศรีสวัสดิ์</w:t>
            </w:r>
          </w:p>
        </w:tc>
        <w:tc>
          <w:tcPr>
            <w:tcW w:w="420" w:type="dxa"/>
          </w:tcPr>
          <w:p w14:paraId="79BE9E47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</w:tcPr>
          <w:p w14:paraId="725C994D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4BD90A27" w14:textId="268C6071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0F06265" w14:textId="4182A3F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3D9F07BD" w14:textId="7FE57618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78BAF259" w14:textId="64EB9AD0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42C901FB" w14:textId="675D1351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F98DC88" w14:textId="0B43CAD5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6CA85A3C" w14:textId="4CF35F39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9DADA60" w14:textId="1ABA0040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415E69F5" w14:textId="77A541D1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0021CCE" w14:textId="3FFBFE7A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776673A" w14:textId="7A587EB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21BB0F9" w14:textId="22815A6A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F0BCE6C" w14:textId="56BF4089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4B81B75" w14:textId="22EAA6C0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6" w:type="dxa"/>
          </w:tcPr>
          <w:p w14:paraId="30ABD1F3" w14:textId="16BABB82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6" w:type="dxa"/>
          </w:tcPr>
          <w:p w14:paraId="5374183F" w14:textId="26E8164A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46" w:type="dxa"/>
          </w:tcPr>
          <w:p w14:paraId="5ABCE57D" w14:textId="6EE49D51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A5841" w:rsidRPr="00273D70" w14:paraId="6B6F9D5A" w14:textId="1BBCCFEB" w:rsidTr="000A5841">
        <w:tc>
          <w:tcPr>
            <w:tcW w:w="561" w:type="dxa"/>
            <w:shd w:val="clear" w:color="auto" w:fill="auto"/>
          </w:tcPr>
          <w:p w14:paraId="7BB1747F" w14:textId="77777777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</w:rPr>
              <w:t>34</w:t>
            </w:r>
          </w:p>
        </w:tc>
        <w:tc>
          <w:tcPr>
            <w:tcW w:w="2512" w:type="dxa"/>
            <w:shd w:val="clear" w:color="auto" w:fill="auto"/>
          </w:tcPr>
          <w:p w14:paraId="61CF1842" w14:textId="7D65F7A1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เด็กหญิง</w:t>
            </w:r>
            <w:proofErr w:type="spellStart"/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ศิ</w:t>
            </w:r>
            <w:proofErr w:type="spellEnd"/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รินทิพย์   จันทร์สุวรรณ</w:t>
            </w:r>
          </w:p>
        </w:tc>
        <w:tc>
          <w:tcPr>
            <w:tcW w:w="420" w:type="dxa"/>
          </w:tcPr>
          <w:p w14:paraId="293FA251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</w:tcPr>
          <w:p w14:paraId="662B72C8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7A27FEB4" w14:textId="65721F66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927B201" w14:textId="606768A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51B03EA" w14:textId="40FB70EB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3989BDDC" w14:textId="18F89FE6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BCD1C30" w14:textId="36F03E10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2D9E7DE" w14:textId="345DC14B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72D82A5A" w14:textId="16512A8C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1B9D6D1" w14:textId="119A987A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360B8771" w14:textId="7BF85AA1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A3CA313" w14:textId="5E13BB76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68E9A25" w14:textId="5C17DB15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19D67F2" w14:textId="74630A49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8D780EC" w14:textId="7B60F4D4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95D5A7B" w14:textId="22FAC154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6" w:type="dxa"/>
          </w:tcPr>
          <w:p w14:paraId="4B79BB1D" w14:textId="760217F0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6" w:type="dxa"/>
          </w:tcPr>
          <w:p w14:paraId="674FD1E4" w14:textId="4AA2328A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46" w:type="dxa"/>
          </w:tcPr>
          <w:p w14:paraId="3581263D" w14:textId="27D3116A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A5841" w:rsidRPr="00273D70" w14:paraId="473B9025" w14:textId="36A4D105" w:rsidTr="000A5841">
        <w:tc>
          <w:tcPr>
            <w:tcW w:w="561" w:type="dxa"/>
            <w:shd w:val="clear" w:color="auto" w:fill="auto"/>
          </w:tcPr>
          <w:p w14:paraId="33F484DA" w14:textId="77777777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</w:rPr>
              <w:t>35</w:t>
            </w:r>
          </w:p>
        </w:tc>
        <w:tc>
          <w:tcPr>
            <w:tcW w:w="2512" w:type="dxa"/>
            <w:shd w:val="clear" w:color="auto" w:fill="auto"/>
          </w:tcPr>
          <w:p w14:paraId="46995C1D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เด็กหญิงภาวิดา       ทองม่วง</w:t>
            </w:r>
          </w:p>
        </w:tc>
        <w:tc>
          <w:tcPr>
            <w:tcW w:w="420" w:type="dxa"/>
          </w:tcPr>
          <w:p w14:paraId="637746D0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</w:tcPr>
          <w:p w14:paraId="2E4BC3DF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55BFE7AD" w14:textId="2BDF3D9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3242678" w14:textId="6B632644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1FE213A" w14:textId="52E4808B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7EB035E" w14:textId="4871D4D1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7A12BD06" w14:textId="744576C9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A7700C2" w14:textId="56BF0AEB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7A5EB5D2" w14:textId="3CA1138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397D2694" w14:textId="69DDBB13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B040808" w14:textId="5172BB02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DBAC107" w14:textId="7357D144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860080C" w14:textId="2348DFB4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6AAAD1DE" w14:textId="77BC2839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6AB0E7A" w14:textId="1EA9944B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8419D74" w14:textId="4E798333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6" w:type="dxa"/>
          </w:tcPr>
          <w:p w14:paraId="241B950A" w14:textId="1D650A1C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6" w:type="dxa"/>
          </w:tcPr>
          <w:p w14:paraId="752900F9" w14:textId="180C1F5B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46" w:type="dxa"/>
          </w:tcPr>
          <w:p w14:paraId="6BF38501" w14:textId="7C34157B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A5841" w:rsidRPr="00273D70" w14:paraId="3B8A6E82" w14:textId="78426F8C" w:rsidTr="000A5841">
        <w:tc>
          <w:tcPr>
            <w:tcW w:w="561" w:type="dxa"/>
            <w:shd w:val="clear" w:color="auto" w:fill="auto"/>
          </w:tcPr>
          <w:p w14:paraId="5315B282" w14:textId="77777777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</w:rPr>
              <w:t>36</w:t>
            </w:r>
          </w:p>
        </w:tc>
        <w:tc>
          <w:tcPr>
            <w:tcW w:w="2512" w:type="dxa"/>
            <w:shd w:val="clear" w:color="auto" w:fill="auto"/>
          </w:tcPr>
          <w:p w14:paraId="026E019E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เด็กหญิงกุ</w:t>
            </w:r>
            <w:proofErr w:type="spellStart"/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ลิส</w:t>
            </w:r>
            <w:proofErr w:type="spellEnd"/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รา      จิรัชยา</w:t>
            </w:r>
            <w:proofErr w:type="spellStart"/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ปุ่</w:t>
            </w:r>
            <w:proofErr w:type="spellEnd"/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นกอ</w:t>
            </w:r>
          </w:p>
        </w:tc>
        <w:tc>
          <w:tcPr>
            <w:tcW w:w="420" w:type="dxa"/>
          </w:tcPr>
          <w:p w14:paraId="68F1B120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</w:tcPr>
          <w:p w14:paraId="1AF25520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169B9ECC" w14:textId="2BA603F3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8BAFDE1" w14:textId="3E27C41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458B82FA" w14:textId="3CE4987E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7603E89" w14:textId="1D4D9CF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E245007" w14:textId="7DECFAD8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CB50E36" w14:textId="3BEA7F59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C03ABE7" w14:textId="1264B65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A07E634" w14:textId="1E72250A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5EE67D4" w14:textId="113DC6F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2DE4124" w14:textId="34B4C4CB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A34306A" w14:textId="408BEBB4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14EEE99" w14:textId="6721793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6C2ABBD" w14:textId="36421C92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F51FA65" w14:textId="0B5714B9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6" w:type="dxa"/>
          </w:tcPr>
          <w:p w14:paraId="71906CFF" w14:textId="18423758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6" w:type="dxa"/>
          </w:tcPr>
          <w:p w14:paraId="346D4CF0" w14:textId="51317633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46" w:type="dxa"/>
          </w:tcPr>
          <w:p w14:paraId="27BE3530" w14:textId="411742D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A5841" w:rsidRPr="00273D70" w14:paraId="24E97469" w14:textId="470B387F" w:rsidTr="000A5841">
        <w:tc>
          <w:tcPr>
            <w:tcW w:w="561" w:type="dxa"/>
            <w:shd w:val="clear" w:color="auto" w:fill="auto"/>
          </w:tcPr>
          <w:p w14:paraId="48BE3CD4" w14:textId="77777777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</w:rPr>
              <w:t>37</w:t>
            </w:r>
          </w:p>
        </w:tc>
        <w:tc>
          <w:tcPr>
            <w:tcW w:w="2512" w:type="dxa"/>
            <w:shd w:val="clear" w:color="auto" w:fill="auto"/>
          </w:tcPr>
          <w:p w14:paraId="4530756B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เด็กหญิงจันทร์ฉาย    สุกเกษม</w:t>
            </w:r>
          </w:p>
        </w:tc>
        <w:tc>
          <w:tcPr>
            <w:tcW w:w="420" w:type="dxa"/>
          </w:tcPr>
          <w:p w14:paraId="7564FAA8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</w:tcPr>
          <w:p w14:paraId="06C4262E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6F2A45EA" w14:textId="5DB869EA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D4A672A" w14:textId="6B27C12A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AADF422" w14:textId="28AA6DFE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18045B3" w14:textId="142C8318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3407F704" w14:textId="124BD03C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6E68F30" w14:textId="421ED61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4E58177D" w14:textId="08EF1433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4AE36816" w14:textId="53E68A65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B8FB990" w14:textId="6C1709E4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B20DC71" w14:textId="7611FFD0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D7E21D3" w14:textId="3375D95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426F8B46" w14:textId="0F320889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08C2C7E" w14:textId="6C242A16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BFCA799" w14:textId="154343C9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6" w:type="dxa"/>
          </w:tcPr>
          <w:p w14:paraId="75904C67" w14:textId="46FFBCD9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6" w:type="dxa"/>
          </w:tcPr>
          <w:p w14:paraId="495D9B7B" w14:textId="4CB2771C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46" w:type="dxa"/>
          </w:tcPr>
          <w:p w14:paraId="1483339C" w14:textId="602D6A8D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A5841" w:rsidRPr="00273D70" w14:paraId="1D2CDDD2" w14:textId="085FA87D" w:rsidTr="000A5841">
        <w:tc>
          <w:tcPr>
            <w:tcW w:w="561" w:type="dxa"/>
            <w:shd w:val="clear" w:color="auto" w:fill="auto"/>
          </w:tcPr>
          <w:p w14:paraId="2B23969E" w14:textId="77777777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</w:rPr>
              <w:t>38</w:t>
            </w:r>
          </w:p>
        </w:tc>
        <w:tc>
          <w:tcPr>
            <w:tcW w:w="2512" w:type="dxa"/>
            <w:shd w:val="clear" w:color="auto" w:fill="auto"/>
          </w:tcPr>
          <w:p w14:paraId="0F560744" w14:textId="4BD9CD01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เด็กหญิง</w:t>
            </w:r>
            <w:proofErr w:type="spellStart"/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วรร</w:t>
            </w:r>
            <w:proofErr w:type="spellEnd"/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ณ</w:t>
            </w:r>
            <w:proofErr w:type="spellStart"/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ิศา</w:t>
            </w:r>
            <w:proofErr w:type="spellEnd"/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จวนกระโทก</w:t>
            </w:r>
          </w:p>
        </w:tc>
        <w:tc>
          <w:tcPr>
            <w:tcW w:w="420" w:type="dxa"/>
          </w:tcPr>
          <w:p w14:paraId="5EADD2E0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</w:tcPr>
          <w:p w14:paraId="535676AB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1682BFBF" w14:textId="2DF962F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F2C9E6E" w14:textId="43C9244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6F8F546B" w14:textId="1A649173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F2CE263" w14:textId="4E7B699C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6E8F941F" w14:textId="30FE8479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2C80B5C" w14:textId="309C12F2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92C0BEE" w14:textId="66101A26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0F0729E" w14:textId="2489E53D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65C989B4" w14:textId="111D025D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1D8784C" w14:textId="43CE8B79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65AAE06A" w14:textId="46B5A71A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FF9FA66" w14:textId="3AE45C04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3A457037" w14:textId="4C3ECAE1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2449468" w14:textId="2C93B9A3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6" w:type="dxa"/>
          </w:tcPr>
          <w:p w14:paraId="36944D82" w14:textId="06B67F76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6" w:type="dxa"/>
          </w:tcPr>
          <w:p w14:paraId="782C7E0B" w14:textId="3BD00673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46" w:type="dxa"/>
          </w:tcPr>
          <w:p w14:paraId="58CF7B75" w14:textId="2722ABFB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A5841" w:rsidRPr="00273D70" w14:paraId="5F5C5F72" w14:textId="2AC00C40" w:rsidTr="000A5841">
        <w:tc>
          <w:tcPr>
            <w:tcW w:w="561" w:type="dxa"/>
            <w:shd w:val="clear" w:color="auto" w:fill="auto"/>
          </w:tcPr>
          <w:p w14:paraId="5D467344" w14:textId="77777777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</w:rPr>
              <w:t>39</w:t>
            </w:r>
          </w:p>
        </w:tc>
        <w:tc>
          <w:tcPr>
            <w:tcW w:w="2512" w:type="dxa"/>
            <w:shd w:val="clear" w:color="auto" w:fill="auto"/>
          </w:tcPr>
          <w:p w14:paraId="72C0D775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เด็กหญิงปรายเนตร     ผิวอ่อนดี</w:t>
            </w:r>
          </w:p>
        </w:tc>
        <w:tc>
          <w:tcPr>
            <w:tcW w:w="420" w:type="dxa"/>
          </w:tcPr>
          <w:p w14:paraId="377D2EF9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</w:tcPr>
          <w:p w14:paraId="7FA041D1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50F64639" w14:textId="37136F44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6B037BE" w14:textId="3102BC15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7F20A0F" w14:textId="0DC6978A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8D7A1C4" w14:textId="68A68966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4567610E" w14:textId="67F5B96E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68E366B" w14:textId="15324AAC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707EDF0A" w14:textId="1F687CF3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4FC92051" w14:textId="09D2A133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39EE349" w14:textId="4369E02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61E3EBF" w14:textId="7FB4BC0B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5ED721F" w14:textId="288BCC02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4C5CB420" w14:textId="67702FFA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7F5EF25" w14:textId="5407DAAB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E045AFE" w14:textId="14EECB32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6" w:type="dxa"/>
          </w:tcPr>
          <w:p w14:paraId="0B59E380" w14:textId="3BFE18A6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6" w:type="dxa"/>
          </w:tcPr>
          <w:p w14:paraId="500E68B9" w14:textId="726E44F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46" w:type="dxa"/>
          </w:tcPr>
          <w:p w14:paraId="24A2B770" w14:textId="5DEC5F3C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A5841" w:rsidRPr="00273D70" w14:paraId="3173E298" w14:textId="11640268" w:rsidTr="000A5841">
        <w:tc>
          <w:tcPr>
            <w:tcW w:w="561" w:type="dxa"/>
            <w:shd w:val="clear" w:color="auto" w:fill="auto"/>
          </w:tcPr>
          <w:p w14:paraId="75C68B47" w14:textId="77777777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</w:rPr>
              <w:t>40</w:t>
            </w:r>
          </w:p>
        </w:tc>
        <w:tc>
          <w:tcPr>
            <w:tcW w:w="2512" w:type="dxa"/>
            <w:shd w:val="clear" w:color="auto" w:fill="auto"/>
          </w:tcPr>
          <w:p w14:paraId="5CDA0E17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เด็กหญิงอภิญญา      สุขเสมอ</w:t>
            </w:r>
          </w:p>
        </w:tc>
        <w:tc>
          <w:tcPr>
            <w:tcW w:w="420" w:type="dxa"/>
          </w:tcPr>
          <w:p w14:paraId="3A73D050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</w:tcPr>
          <w:p w14:paraId="0FBD9278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3C3471BF" w14:textId="4209DF05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7766C78" w14:textId="12F0D552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653F4ED1" w14:textId="015726C1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4FC93862" w14:textId="7B78D2E3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81E7F96" w14:textId="6365B478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8C1B9EF" w14:textId="2A03353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7645F501" w14:textId="18CA6CE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D062B90" w14:textId="4E3F87B4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0C10DAD" w14:textId="71E9AFB2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11E3C54D" w14:textId="118259F0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AF86676" w14:textId="2159ECF2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4411451B" w14:textId="113FE31C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69734BD3" w14:textId="1B771FF2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734ACB5" w14:textId="20E417D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6" w:type="dxa"/>
          </w:tcPr>
          <w:p w14:paraId="54460144" w14:textId="28238F14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6" w:type="dxa"/>
          </w:tcPr>
          <w:p w14:paraId="1456D14D" w14:textId="1279588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46" w:type="dxa"/>
          </w:tcPr>
          <w:p w14:paraId="44BD0488" w14:textId="53D45893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A5841" w:rsidRPr="00273D70" w14:paraId="386D380E" w14:textId="2263AA74" w:rsidTr="000A5841">
        <w:tc>
          <w:tcPr>
            <w:tcW w:w="561" w:type="dxa"/>
            <w:shd w:val="clear" w:color="auto" w:fill="auto"/>
          </w:tcPr>
          <w:p w14:paraId="45C8BA02" w14:textId="77777777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</w:rPr>
              <w:t>41</w:t>
            </w:r>
          </w:p>
        </w:tc>
        <w:tc>
          <w:tcPr>
            <w:tcW w:w="2512" w:type="dxa"/>
            <w:shd w:val="clear" w:color="auto" w:fill="auto"/>
          </w:tcPr>
          <w:p w14:paraId="4094C1EF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เด็กหญิงธัญวาพร      เสือกลิ่น      </w:t>
            </w:r>
          </w:p>
        </w:tc>
        <w:tc>
          <w:tcPr>
            <w:tcW w:w="420" w:type="dxa"/>
          </w:tcPr>
          <w:p w14:paraId="353E82B5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</w:tcPr>
          <w:p w14:paraId="424C53A6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6CCA4FD6" w14:textId="76A8BC4A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141EA92" w14:textId="42FC86C0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76C243C9" w14:textId="652BED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730CD90" w14:textId="48BF879C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C2F91A1" w14:textId="7584EACE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DFF39A0" w14:textId="25118532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3064571C" w14:textId="2B06C6A4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CFB7FD0" w14:textId="74D527CA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596324E7" w14:textId="60C1FC5E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C661642" w14:textId="19367640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6B1E08E2" w14:textId="6A14D61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D685FC2" w14:textId="067FAD0A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75DEED35" w14:textId="6594ED81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ADE6CF6" w14:textId="0730CAC0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6" w:type="dxa"/>
          </w:tcPr>
          <w:p w14:paraId="7A536743" w14:textId="3AD28FAB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6" w:type="dxa"/>
          </w:tcPr>
          <w:p w14:paraId="0E820C26" w14:textId="1CAB7FD2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46" w:type="dxa"/>
          </w:tcPr>
          <w:p w14:paraId="648EDDD5" w14:textId="61A83EE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A5841" w:rsidRPr="00273D70" w14:paraId="58C5B1B6" w14:textId="57E12F56" w:rsidTr="000A5841">
        <w:tc>
          <w:tcPr>
            <w:tcW w:w="561" w:type="dxa"/>
            <w:shd w:val="clear" w:color="auto" w:fill="auto"/>
          </w:tcPr>
          <w:p w14:paraId="510C47C7" w14:textId="77777777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</w:rPr>
              <w:t>42</w:t>
            </w:r>
          </w:p>
        </w:tc>
        <w:tc>
          <w:tcPr>
            <w:tcW w:w="2512" w:type="dxa"/>
            <w:shd w:val="clear" w:color="auto" w:fill="auto"/>
          </w:tcPr>
          <w:p w14:paraId="5F2A7D33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73D70">
              <w:rPr>
                <w:rFonts w:ascii="TH SarabunPSK" w:hAnsi="TH SarabunPSK" w:cs="TH SarabunPSK"/>
                <w:sz w:val="26"/>
                <w:szCs w:val="26"/>
                <w:cs/>
              </w:rPr>
              <w:t>เด็กหญิงจรรยพร       ศรีบุญเพ็ง</w:t>
            </w:r>
          </w:p>
        </w:tc>
        <w:tc>
          <w:tcPr>
            <w:tcW w:w="420" w:type="dxa"/>
          </w:tcPr>
          <w:p w14:paraId="58A1CBEB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</w:tcPr>
          <w:p w14:paraId="67B9418A" w14:textId="7777777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5EDD5C27" w14:textId="0531EF62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4045F7B9" w14:textId="2865A7A6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5185453" w14:textId="38D0E09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A4EF406" w14:textId="15AF673D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6DF3EDC5" w14:textId="764AB000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F99C633" w14:textId="37F28563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7437EDB1" w14:textId="035283DF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C9CC7F2" w14:textId="146EA836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467FC07D" w14:textId="276303FD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7101088" w14:textId="4B8B9FD6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E6CF1A3" w14:textId="3370BD04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333B841B" w14:textId="7A47C567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7DF1C552" w14:textId="482E4C8C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E73B805" w14:textId="043EF2B5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6" w:type="dxa"/>
          </w:tcPr>
          <w:p w14:paraId="56915B16" w14:textId="0206EB0B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6" w:type="dxa"/>
          </w:tcPr>
          <w:p w14:paraId="04CA6F35" w14:textId="6CAD7C95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46" w:type="dxa"/>
          </w:tcPr>
          <w:p w14:paraId="74E1D2DA" w14:textId="2E18B452" w:rsidR="00273D70" w:rsidRPr="00273D70" w:rsidRDefault="00273D70" w:rsidP="00273D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A5841" w:rsidRPr="00273D70" w14:paraId="606CDA24" w14:textId="1662E285" w:rsidTr="000A5841">
        <w:tc>
          <w:tcPr>
            <w:tcW w:w="3073" w:type="dxa"/>
            <w:gridSpan w:val="2"/>
            <w:shd w:val="clear" w:color="auto" w:fill="auto"/>
            <w:vAlign w:val="center"/>
          </w:tcPr>
          <w:p w14:paraId="4B7847F2" w14:textId="7B421C3B" w:rsidR="00273D70" w:rsidRPr="00273D70" w:rsidRDefault="00273D70" w:rsidP="00273D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รวม</w:t>
            </w:r>
          </w:p>
        </w:tc>
        <w:tc>
          <w:tcPr>
            <w:tcW w:w="420" w:type="dxa"/>
          </w:tcPr>
          <w:p w14:paraId="1CD8DAB7" w14:textId="77777777" w:rsidR="00273D70" w:rsidRDefault="00273D70" w:rsidP="00273D70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420" w:type="dxa"/>
          </w:tcPr>
          <w:p w14:paraId="282E0FDA" w14:textId="77777777" w:rsidR="00273D70" w:rsidRDefault="00273D70" w:rsidP="00273D70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421" w:type="dxa"/>
          </w:tcPr>
          <w:p w14:paraId="43EEA50C" w14:textId="49143B26" w:rsidR="00273D70" w:rsidRDefault="00273D70" w:rsidP="00273D70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647524B6" w14:textId="6D251DA1" w:rsidR="00273D70" w:rsidRDefault="00273D70" w:rsidP="00273D70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4E99D40D" w14:textId="573D4461" w:rsidR="00273D70" w:rsidRDefault="00273D70" w:rsidP="00273D70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7FE61DF" w14:textId="11679A5E" w:rsidR="00273D70" w:rsidRDefault="00273D70" w:rsidP="00273D70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4D63464" w14:textId="31F4661E" w:rsidR="00273D70" w:rsidRDefault="00273D70" w:rsidP="00273D70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791AA9A3" w14:textId="41F5915B" w:rsidR="00273D70" w:rsidRDefault="00273D70" w:rsidP="00273D70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F0ED9FB" w14:textId="1955513F" w:rsidR="00273D70" w:rsidRDefault="00273D70" w:rsidP="00273D70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70B23B11" w14:textId="20A6837B" w:rsidR="00273D70" w:rsidRDefault="00273D70" w:rsidP="00273D70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1E07CBC" w14:textId="45AF49E2" w:rsidR="00273D70" w:rsidRDefault="00273D70" w:rsidP="00273D70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82431ED" w14:textId="2E085CE5" w:rsidR="00273D70" w:rsidRDefault="00273D70" w:rsidP="00273D70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2D809274" w14:textId="0E56EF3A" w:rsidR="00273D70" w:rsidRDefault="00273D70" w:rsidP="00273D70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177E521A" w14:textId="247EBF60" w:rsidR="00273D70" w:rsidRDefault="00273D70" w:rsidP="00273D70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424" w:type="dxa"/>
          </w:tcPr>
          <w:p w14:paraId="0D105B8B" w14:textId="0D47D335" w:rsidR="00273D70" w:rsidRDefault="00273D70" w:rsidP="00273D70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57825489" w14:textId="3F2BC423" w:rsidR="00273D70" w:rsidRDefault="00273D70" w:rsidP="00273D70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376" w:type="dxa"/>
          </w:tcPr>
          <w:p w14:paraId="0344DC24" w14:textId="18678C69" w:rsidR="00273D70" w:rsidRDefault="00273D70" w:rsidP="00273D70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406" w:type="dxa"/>
          </w:tcPr>
          <w:p w14:paraId="076F0EEE" w14:textId="216037AE" w:rsidR="00273D70" w:rsidRDefault="00273D70" w:rsidP="00273D70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846" w:type="dxa"/>
          </w:tcPr>
          <w:p w14:paraId="6A98BC64" w14:textId="6518E752" w:rsidR="00273D70" w:rsidRDefault="00273D70" w:rsidP="00273D70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</w:tr>
    </w:tbl>
    <w:p w14:paraId="5393C0AA" w14:textId="77777777" w:rsidR="00273D70" w:rsidRDefault="00273D70" w:rsidP="00273D70">
      <w:pPr>
        <w:tabs>
          <w:tab w:val="left" w:pos="389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6720CF" w14:textId="77777777" w:rsidR="009D3598" w:rsidRDefault="009D3598" w:rsidP="009D3598">
      <w:pPr>
        <w:tabs>
          <w:tab w:val="left" w:pos="3891"/>
        </w:tabs>
      </w:pPr>
    </w:p>
    <w:p w14:paraId="3DEF28B5" w14:textId="6B625C7E" w:rsidR="009D3598" w:rsidRPr="009D3598" w:rsidRDefault="009D3598" w:rsidP="009D3598">
      <w:pPr>
        <w:tabs>
          <w:tab w:val="left" w:pos="4846"/>
        </w:tabs>
      </w:pPr>
    </w:p>
    <w:sectPr w:rsidR="009D3598" w:rsidRPr="009D3598" w:rsidSect="009D3598">
      <w:pgSz w:w="11906" w:h="16838"/>
      <w:pgMar w:top="0" w:right="14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E8F"/>
    <w:rsid w:val="000A5841"/>
    <w:rsid w:val="00273D70"/>
    <w:rsid w:val="0036203C"/>
    <w:rsid w:val="003B5574"/>
    <w:rsid w:val="007077AF"/>
    <w:rsid w:val="008306C6"/>
    <w:rsid w:val="00857E8F"/>
    <w:rsid w:val="009D3598"/>
    <w:rsid w:val="00AE1507"/>
    <w:rsid w:val="00FA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7E31D"/>
  <w15:chartTrackingRefBased/>
  <w15:docId w15:val="{9EB1FA3B-EEA6-4B7E-8204-EF460AD5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E8F"/>
    <w:pPr>
      <w:spacing w:after="0" w:line="240" w:lineRule="auto"/>
    </w:pPr>
    <w:rPr>
      <w:rFonts w:eastAsiaTheme="minorEastAsia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2021-06-07T01:50:00Z</cp:lastPrinted>
  <dcterms:created xsi:type="dcterms:W3CDTF">2021-06-07T02:53:00Z</dcterms:created>
  <dcterms:modified xsi:type="dcterms:W3CDTF">2021-06-07T02:53:00Z</dcterms:modified>
</cp:coreProperties>
</file>